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                                                       Утверждаю: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Начальник ОП                                                     и.о. заведующей ГККП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Астраханского района                                       «Ясли-сад «Алтын дән</w:t>
      </w:r>
    </w:p>
    <w:p w:rsidR="00FF1E31" w:rsidRDefault="00B03E4B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FF1E31">
        <w:rPr>
          <w:rFonts w:ascii="Times New Roman" w:hAnsi="Times New Roman" w:cs="Times New Roman"/>
          <w:sz w:val="28"/>
          <w:szCs w:val="28"/>
          <w:lang w:val="kk-KZ"/>
        </w:rPr>
        <w:t>одполковник полиции                                     села Жалтыр при  отделе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образования по Астраханскому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району управления образования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Акмолинской области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Д.Н.                                   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«_____»_______20____г.                                    «_____»_______20____г.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Pr="00D05B12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5B12">
        <w:rPr>
          <w:rFonts w:ascii="Times New Roman" w:hAnsi="Times New Roman" w:cs="Times New Roman"/>
          <w:b/>
          <w:sz w:val="28"/>
          <w:szCs w:val="28"/>
          <w:lang w:val="kk-KZ"/>
        </w:rPr>
        <w:t>Паспорт антитеррористической</w:t>
      </w:r>
    </w:p>
    <w:p w:rsidR="00FF1E31" w:rsidRPr="00D05B12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5B12">
        <w:rPr>
          <w:rFonts w:ascii="Times New Roman" w:hAnsi="Times New Roman" w:cs="Times New Roman"/>
          <w:b/>
          <w:sz w:val="28"/>
          <w:szCs w:val="28"/>
          <w:lang w:val="kk-KZ"/>
        </w:rPr>
        <w:t>Защищенности объекта,</w:t>
      </w:r>
    </w:p>
    <w:p w:rsidR="00FF1E31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5B12">
        <w:rPr>
          <w:rFonts w:ascii="Times New Roman" w:hAnsi="Times New Roman" w:cs="Times New Roman"/>
          <w:b/>
          <w:sz w:val="28"/>
          <w:szCs w:val="28"/>
          <w:lang w:val="kk-KZ"/>
        </w:rPr>
        <w:t>Уязвимого в террористическом отношении</w:t>
      </w:r>
    </w:p>
    <w:p w:rsidR="00FF1E31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Государственное коммунальное казенное предприятие «Ясли-сад </w:t>
      </w: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«Алтын дән» села Жалтыр при отделе образования по Астраханскому району управления образования Акмолинской области</w:t>
      </w: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с. Жалтыр </w:t>
      </w:r>
    </w:p>
    <w:p w:rsidR="00FF1E31" w:rsidRDefault="00FF1E31" w:rsidP="00FF1E3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Pr="005C519F" w:rsidRDefault="00FF1E31" w:rsidP="00FF1E3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C519F">
        <w:rPr>
          <w:rFonts w:ascii="Times New Roman" w:hAnsi="Times New Roman" w:cs="Times New Roman"/>
          <w:b/>
          <w:sz w:val="28"/>
          <w:szCs w:val="28"/>
          <w:lang w:val="kk-KZ"/>
        </w:rPr>
        <w:t>Содержание:</w:t>
      </w:r>
    </w:p>
    <w:p w:rsidR="00FF1E31" w:rsidRPr="00D90EBD" w:rsidRDefault="00FF1E31" w:rsidP="00FF1E3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Общие 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>едения об объекте -1 стр.</w:t>
      </w: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Характеристика объекта-2-5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FF1E31" w:rsidRPr="00D90EBD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3.  Сведения об инженерно-технической оснащенности и антитеррористической защищенности объекта, в соответствии с требованиями к системе антитерростической защиты объектов, определяемыми Прави</w:t>
      </w:r>
      <w:r>
        <w:rPr>
          <w:rFonts w:ascii="Times New Roman" w:hAnsi="Times New Roman" w:cs="Times New Roman"/>
          <w:sz w:val="28"/>
          <w:szCs w:val="28"/>
          <w:lang w:val="kk-KZ"/>
        </w:rPr>
        <w:t>тельством Республики Казастан -6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План объекта- 7-17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>стр.</w:t>
      </w: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5. Поэтажные план</w:t>
      </w:r>
      <w:r>
        <w:rPr>
          <w:rFonts w:ascii="Times New Roman" w:hAnsi="Times New Roman" w:cs="Times New Roman"/>
          <w:sz w:val="28"/>
          <w:szCs w:val="28"/>
          <w:lang w:val="kk-KZ"/>
        </w:rPr>
        <w:t>ы здания (сооружений) объекта -18-20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 xml:space="preserve"> стр.</w:t>
      </w:r>
    </w:p>
    <w:p w:rsidR="00FF1E31" w:rsidRPr="00D90EBD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6. Схемы инженерных коммуникаци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й зданий (сооружений) объекта -21-27 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>стр.</w:t>
      </w:r>
    </w:p>
    <w:p w:rsidR="00FF1E31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90EBD">
        <w:rPr>
          <w:rFonts w:ascii="Times New Roman" w:hAnsi="Times New Roman" w:cs="Times New Roman"/>
          <w:sz w:val="28"/>
          <w:szCs w:val="28"/>
          <w:lang w:val="kk-KZ"/>
        </w:rPr>
        <w:t>. Схема оповещения – 25 стр.</w:t>
      </w:r>
    </w:p>
    <w:p w:rsidR="00FF1E31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8. Памятка о правилах поведения в условиях возникновения террористической опасности.    </w:t>
      </w:r>
    </w:p>
    <w:p w:rsidR="00FF1E31" w:rsidRDefault="00FF1E31">
      <w:pPr>
        <w:rPr>
          <w:lang w:val="kk-KZ"/>
        </w:rPr>
      </w:pPr>
      <w:r>
        <w:rPr>
          <w:lang w:val="kk-KZ"/>
        </w:rPr>
        <w:br w:type="page"/>
      </w:r>
    </w:p>
    <w:p w:rsidR="00FF1E31" w:rsidRDefault="00FF1E31" w:rsidP="00FF1E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1E31" w:rsidRDefault="00FF1E31" w:rsidP="00FF1E31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b/>
          <w:sz w:val="28"/>
          <w:szCs w:val="28"/>
          <w:lang w:val="kk-KZ"/>
        </w:rPr>
        <w:t>Общее сведениея об объекте.</w:t>
      </w:r>
    </w:p>
    <w:p w:rsidR="00FF1E31" w:rsidRPr="00D90EBD" w:rsidRDefault="00FF1E31" w:rsidP="00FF1E3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b/>
          <w:sz w:val="28"/>
          <w:szCs w:val="28"/>
          <w:lang w:val="kk-KZ"/>
        </w:rPr>
        <w:t>Категория объекта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F1E31" w:rsidRPr="00D87AE8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87AE8">
        <w:rPr>
          <w:rFonts w:ascii="Times New Roman" w:hAnsi="Times New Roman" w:cs="Times New Roman"/>
          <w:sz w:val="28"/>
          <w:szCs w:val="28"/>
          <w:lang w:val="kk-KZ"/>
        </w:rPr>
        <w:t>Объект массового скопления людей</w:t>
      </w:r>
    </w:p>
    <w:p w:rsidR="00FF1E31" w:rsidRPr="00D90EBD" w:rsidRDefault="00FF1E31" w:rsidP="00FF1E3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b/>
          <w:sz w:val="28"/>
          <w:szCs w:val="28"/>
          <w:lang w:val="kk-KZ"/>
        </w:rPr>
        <w:t>Профиль деятельности.</w:t>
      </w:r>
    </w:p>
    <w:p w:rsidR="00FF1E31" w:rsidRPr="00D87AE8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87AE8">
        <w:rPr>
          <w:rFonts w:ascii="Times New Roman" w:hAnsi="Times New Roman" w:cs="Times New Roman"/>
          <w:sz w:val="28"/>
          <w:szCs w:val="28"/>
          <w:lang w:val="kk-KZ"/>
        </w:rPr>
        <w:t>Дошкольное воспитание и обучение</w:t>
      </w:r>
    </w:p>
    <w:p w:rsidR="00FF1E31" w:rsidRPr="00D87AE8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87AE8">
        <w:rPr>
          <w:rFonts w:ascii="Times New Roman" w:hAnsi="Times New Roman" w:cs="Times New Roman"/>
          <w:sz w:val="28"/>
          <w:szCs w:val="28"/>
          <w:lang w:val="kk-KZ"/>
        </w:rPr>
        <w:t>Государственное коммунальное казенное предприятие</w:t>
      </w:r>
    </w:p>
    <w:p w:rsidR="00FF1E31" w:rsidRPr="00D90EBD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D90EBD">
        <w:rPr>
          <w:rFonts w:ascii="Times New Roman" w:hAnsi="Times New Roman" w:cs="Times New Roman"/>
          <w:b/>
          <w:sz w:val="28"/>
          <w:szCs w:val="28"/>
          <w:lang w:val="kk-KZ"/>
        </w:rPr>
        <w:t>1.3. Полное и сокращенное наименование.</w:t>
      </w:r>
    </w:p>
    <w:p w:rsidR="00FF1E31" w:rsidRPr="00D90EBD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Государственное коммунальное казенное предприятие «Ясли-сад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«Алтын дән» села Жалтыр при отделе образования по Астраханскому району управления образования Акмолинской области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1.4</w:t>
      </w:r>
      <w:r w:rsidRPr="00D90EB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Ведомственная принадлежность, организационно-правовая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форма.</w:t>
      </w:r>
    </w:p>
    <w:p w:rsidR="00FF1E31" w:rsidRPr="00D90EBD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Государственное коммунальное казенное предприятие «Ясли-сад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0EBD">
        <w:rPr>
          <w:rFonts w:ascii="Times New Roman" w:hAnsi="Times New Roman" w:cs="Times New Roman"/>
          <w:sz w:val="28"/>
          <w:szCs w:val="28"/>
          <w:lang w:val="kk-KZ"/>
        </w:rPr>
        <w:t>«Алтын дән» села Жалтыр при отделе образования по Астраханскому району управления образования Акмолинской области</w:t>
      </w:r>
    </w:p>
    <w:p w:rsidR="00FF1E31" w:rsidRPr="00F07CCE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1.5</w:t>
      </w:r>
      <w:r w:rsidRPr="00F07C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Образец оттиска печати организации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959" w:type="dxa"/>
        <w:tblLook w:val="04A0"/>
      </w:tblPr>
      <w:tblGrid>
        <w:gridCol w:w="3969"/>
      </w:tblGrid>
      <w:tr w:rsidR="00FF1E31" w:rsidTr="00097CA3">
        <w:trPr>
          <w:trHeight w:val="3422"/>
        </w:trPr>
        <w:tc>
          <w:tcPr>
            <w:tcW w:w="3969" w:type="dxa"/>
          </w:tcPr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F1E31" w:rsidRDefault="00FF1E31" w:rsidP="00097C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1.6 Почтовый адрес, телефон, факс, электронный адрес.</w:t>
      </w:r>
    </w:p>
    <w:p w:rsidR="00FF1E31" w:rsidRPr="00F07CCE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07CCE">
        <w:rPr>
          <w:rFonts w:ascii="Times New Roman" w:hAnsi="Times New Roman" w:cs="Times New Roman"/>
          <w:sz w:val="28"/>
          <w:szCs w:val="28"/>
          <w:lang w:val="kk-KZ"/>
        </w:rPr>
        <w:t xml:space="preserve"> 020304 Акмолинская область, Астрахансий район, с. Жалтыр</w:t>
      </w:r>
    </w:p>
    <w:p w:rsidR="00FF1E31" w:rsidRPr="00F07CCE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CCE">
        <w:rPr>
          <w:rFonts w:ascii="Times New Roman" w:hAnsi="Times New Roman" w:cs="Times New Roman"/>
          <w:sz w:val="28"/>
          <w:szCs w:val="28"/>
          <w:lang w:val="kk-KZ"/>
        </w:rPr>
        <w:t xml:space="preserve"> ул. Дорожная 2 А, телефон: 8(71641)2</w:t>
      </w:r>
      <w:r>
        <w:rPr>
          <w:rFonts w:ascii="Times New Roman" w:hAnsi="Times New Roman" w:cs="Times New Roman"/>
          <w:sz w:val="28"/>
          <w:szCs w:val="28"/>
          <w:lang w:val="kk-KZ"/>
        </w:rPr>
        <w:t>15</w:t>
      </w:r>
      <w:r w:rsidRPr="00F07CCE">
        <w:rPr>
          <w:rFonts w:ascii="Times New Roman" w:hAnsi="Times New Roman" w:cs="Times New Roman"/>
          <w:sz w:val="28"/>
          <w:szCs w:val="28"/>
          <w:lang w:val="kk-KZ"/>
        </w:rPr>
        <w:t>44 е</w:t>
      </w:r>
      <w:r w:rsidRPr="00F07CCE">
        <w:rPr>
          <w:rFonts w:ascii="Times New Roman" w:hAnsi="Times New Roman" w:cs="Times New Roman"/>
          <w:sz w:val="28"/>
          <w:szCs w:val="28"/>
        </w:rPr>
        <w:t>-</w:t>
      </w:r>
      <w:r w:rsidRPr="00F07CC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07CCE">
        <w:rPr>
          <w:rFonts w:ascii="Times New Roman" w:hAnsi="Times New Roman" w:cs="Times New Roman"/>
          <w:sz w:val="28"/>
          <w:szCs w:val="28"/>
        </w:rPr>
        <w:t xml:space="preserve">   </w:t>
      </w:r>
      <w:hyperlink r:id="rId7" w:history="1">
        <w:r w:rsidRPr="0054442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altyndan</w:t>
        </w:r>
        <w:r w:rsidRPr="00544427">
          <w:rPr>
            <w:rStyle w:val="a5"/>
            <w:rFonts w:ascii="Times New Roman" w:hAnsi="Times New Roman" w:cs="Times New Roman"/>
            <w:sz w:val="28"/>
            <w:szCs w:val="28"/>
          </w:rPr>
          <w:t>2009@</w:t>
        </w:r>
        <w:r w:rsidRPr="0054442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4442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4442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F07CCE">
        <w:rPr>
          <w:rFonts w:ascii="Times New Roman" w:hAnsi="Times New Roman" w:cs="Times New Roman"/>
          <w:b/>
          <w:sz w:val="28"/>
          <w:szCs w:val="28"/>
        </w:rPr>
        <w:t xml:space="preserve">1.7. Фамилия, имя, отчество </w:t>
      </w:r>
      <w:proofErr w:type="spellStart"/>
      <w:r w:rsidRPr="00F07CCE">
        <w:rPr>
          <w:rFonts w:ascii="Times New Roman" w:hAnsi="Times New Roman" w:cs="Times New Roman"/>
          <w:b/>
          <w:sz w:val="28"/>
          <w:szCs w:val="28"/>
        </w:rPr>
        <w:t>пуководителя</w:t>
      </w:r>
      <w:proofErr w:type="spellEnd"/>
      <w:r w:rsidRPr="00F07CCE">
        <w:rPr>
          <w:rFonts w:ascii="Times New Roman" w:hAnsi="Times New Roman" w:cs="Times New Roman"/>
          <w:b/>
          <w:sz w:val="28"/>
          <w:szCs w:val="28"/>
        </w:rPr>
        <w:t>, рабочий, домашний и сотовый телефон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и.о. заведующей-Доскеева Салтанат Манатовна, раб.тел. </w:t>
      </w:r>
      <w:r w:rsidRPr="00F07CCE">
        <w:rPr>
          <w:rFonts w:ascii="Times New Roman" w:hAnsi="Times New Roman" w:cs="Times New Roman"/>
          <w:sz w:val="28"/>
          <w:szCs w:val="28"/>
          <w:lang w:val="kk-KZ"/>
        </w:rPr>
        <w:t>8(71641)2</w:t>
      </w:r>
      <w:r>
        <w:rPr>
          <w:rFonts w:ascii="Times New Roman" w:hAnsi="Times New Roman" w:cs="Times New Roman"/>
          <w:sz w:val="28"/>
          <w:szCs w:val="28"/>
          <w:lang w:val="kk-KZ"/>
        </w:rPr>
        <w:t>15</w:t>
      </w:r>
      <w:r w:rsidRPr="00F07CCE">
        <w:rPr>
          <w:rFonts w:ascii="Times New Roman" w:hAnsi="Times New Roman" w:cs="Times New Roman"/>
          <w:sz w:val="28"/>
          <w:szCs w:val="28"/>
          <w:lang w:val="kk-KZ"/>
        </w:rPr>
        <w:t>44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сот.тел. 87029069085</w:t>
      </w:r>
      <w:r w:rsidRPr="00F07CCE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03803">
        <w:rPr>
          <w:rFonts w:ascii="Times New Roman" w:hAnsi="Times New Roman" w:cs="Times New Roman"/>
          <w:b/>
          <w:sz w:val="28"/>
          <w:szCs w:val="28"/>
          <w:lang w:val="kk-KZ"/>
        </w:rPr>
        <w:t>Водоснабжение</w:t>
      </w:r>
      <w:r>
        <w:rPr>
          <w:rFonts w:ascii="Times New Roman" w:hAnsi="Times New Roman" w:cs="Times New Roman"/>
          <w:sz w:val="28"/>
          <w:szCs w:val="28"/>
          <w:lang w:val="kk-KZ"/>
        </w:rPr>
        <w:t>-центральное</w:t>
      </w:r>
    </w:p>
    <w:p w:rsidR="00FF1E31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03803">
        <w:rPr>
          <w:rFonts w:ascii="Times New Roman" w:hAnsi="Times New Roman" w:cs="Times New Roman"/>
          <w:b/>
          <w:sz w:val="28"/>
          <w:szCs w:val="28"/>
          <w:lang w:val="kk-KZ"/>
        </w:rPr>
        <w:t>Отопление</w:t>
      </w:r>
      <w:r>
        <w:rPr>
          <w:rFonts w:ascii="Times New Roman" w:hAnsi="Times New Roman" w:cs="Times New Roman"/>
          <w:sz w:val="28"/>
          <w:szCs w:val="28"/>
          <w:lang w:val="kk-KZ"/>
        </w:rPr>
        <w:t>-централизованное</w:t>
      </w:r>
    </w:p>
    <w:p w:rsidR="00FF1E31" w:rsidRPr="00F07CCE" w:rsidRDefault="00FF1E31" w:rsidP="00FF1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03803">
        <w:rPr>
          <w:rFonts w:ascii="Times New Roman" w:hAnsi="Times New Roman" w:cs="Times New Roman"/>
          <w:b/>
          <w:sz w:val="28"/>
          <w:szCs w:val="28"/>
          <w:lang w:val="kk-KZ"/>
        </w:rPr>
        <w:t>Канализационная система</w:t>
      </w:r>
      <w:r>
        <w:rPr>
          <w:rFonts w:ascii="Times New Roman" w:hAnsi="Times New Roman" w:cs="Times New Roman"/>
          <w:sz w:val="28"/>
          <w:szCs w:val="28"/>
          <w:lang w:val="kk-KZ"/>
        </w:rPr>
        <w:t>-централизованное</w:t>
      </w:r>
    </w:p>
    <w:p w:rsidR="00FF1E31" w:rsidRDefault="00FF1E31">
      <w:pPr>
        <w:rPr>
          <w:lang w:val="kk-KZ"/>
        </w:rPr>
      </w:pPr>
      <w:r>
        <w:rPr>
          <w:lang w:val="kk-KZ"/>
        </w:rPr>
        <w:br w:type="page"/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5D718C">
        <w:rPr>
          <w:rFonts w:ascii="Times New Roman" w:hAnsi="Times New Roman" w:cs="Times New Roman"/>
          <w:b/>
          <w:sz w:val="28"/>
          <w:szCs w:val="28"/>
        </w:rPr>
        <w:lastRenderedPageBreak/>
        <w:t>2.Характеристика объекта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2.1Общая площадь объект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квадратные метры)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помещений: основное здания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1этаж-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2этаж-</w:t>
      </w:r>
    </w:p>
    <w:p w:rsidR="00FF1E31" w:rsidRPr="005D718C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5D718C">
        <w:rPr>
          <w:rFonts w:ascii="Times New Roman" w:hAnsi="Times New Roman" w:cs="Times New Roman"/>
          <w:b/>
          <w:sz w:val="28"/>
          <w:szCs w:val="28"/>
        </w:rPr>
        <w:t>2.2 Наличие на территории авто  паркинга (количество парковочных мест)</w:t>
      </w:r>
      <w:r w:rsidRPr="00CA13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D718C">
        <w:rPr>
          <w:rFonts w:ascii="Times New Roman" w:hAnsi="Times New Roman" w:cs="Times New Roman"/>
          <w:b/>
          <w:sz w:val="28"/>
          <w:szCs w:val="28"/>
        </w:rPr>
        <w:t>тдельных зданий и сооружений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 паркин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имеется</w:t>
      </w:r>
    </w:p>
    <w:p w:rsidR="00FF1E31" w:rsidRPr="00523A9F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CA132A">
        <w:rPr>
          <w:rFonts w:ascii="Times New Roman" w:hAnsi="Times New Roman" w:cs="Times New Roman"/>
          <w:b/>
          <w:sz w:val="28"/>
          <w:szCs w:val="28"/>
        </w:rPr>
        <w:t>2.3 Ограждение по периметру, оборудование периметра рубежами  охраны  и другие участки, с территорией которых граничит периметр объекта.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523A9F">
        <w:rPr>
          <w:rFonts w:ascii="Times New Roman" w:hAnsi="Times New Roman" w:cs="Times New Roman"/>
          <w:sz w:val="28"/>
          <w:szCs w:val="28"/>
        </w:rPr>
        <w:t>Ограждение из металлической сетки, высота ограждения-</w:t>
      </w:r>
      <w:r>
        <w:rPr>
          <w:rFonts w:ascii="Times New Roman" w:hAnsi="Times New Roman" w:cs="Times New Roman"/>
          <w:sz w:val="28"/>
          <w:szCs w:val="28"/>
        </w:rPr>
        <w:t>1,8м.</w:t>
      </w:r>
    </w:p>
    <w:p w:rsidR="00FF1E31" w:rsidRPr="00523A9F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западной  стороны   периметр граничит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зданием церкви</w:t>
      </w:r>
    </w:p>
    <w:p w:rsidR="00FF1E31" w:rsidRPr="00CA132A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входа граничит с частными домами по ул. Дорожная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104F8F">
        <w:rPr>
          <w:rFonts w:ascii="Times New Roman" w:hAnsi="Times New Roman" w:cs="Times New Roman"/>
          <w:b/>
          <w:sz w:val="28"/>
          <w:szCs w:val="28"/>
        </w:rPr>
        <w:t>2.4. Количество помещений  в каждом отдельном здании и сооружении объект</w:t>
      </w:r>
      <w:proofErr w:type="gramStart"/>
      <w:r w:rsidRPr="00104F8F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104F8F">
        <w:rPr>
          <w:rFonts w:ascii="Times New Roman" w:hAnsi="Times New Roman" w:cs="Times New Roman"/>
          <w:b/>
          <w:sz w:val="28"/>
          <w:szCs w:val="28"/>
        </w:rPr>
        <w:t>единицы, квадратные метры)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104F8F">
        <w:rPr>
          <w:rFonts w:ascii="Times New Roman" w:hAnsi="Times New Roman" w:cs="Times New Roman"/>
          <w:sz w:val="28"/>
          <w:szCs w:val="28"/>
        </w:rPr>
        <w:t>Подвальное помещение-</w:t>
      </w:r>
      <w:r>
        <w:rPr>
          <w:rFonts w:ascii="Times New Roman" w:hAnsi="Times New Roman" w:cs="Times New Roman"/>
          <w:sz w:val="28"/>
          <w:szCs w:val="28"/>
        </w:rPr>
        <w:t>764,3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этаж – 53 помещений: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1.Тамбур-2,5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2.Тамбур-2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3.Холл-85,8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Электрощитовая-4,3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5.Кладовая-2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6.Тамбур-2,5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7.Комната личной гигиены-3,8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8.Буфет-4,3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030C54">
        <w:rPr>
          <w:rFonts w:ascii="Times New Roman" w:hAnsi="Times New Roman" w:cs="Times New Roman"/>
          <w:sz w:val="24"/>
          <w:szCs w:val="24"/>
        </w:rPr>
        <w:t>9.Туалет-15,5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0C54">
        <w:rPr>
          <w:rFonts w:ascii="Times New Roman" w:hAnsi="Times New Roman" w:cs="Times New Roman"/>
          <w:sz w:val="24"/>
          <w:szCs w:val="24"/>
        </w:rPr>
        <w:t>Спальная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 w:rsidRPr="00030C5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50,0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11.Спальная-49,7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12.Раздевалка-17,5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13.Игровая комната-51,0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14.Групповая-49,1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15.Туалет-15,4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16.Раздаточная-4,6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17.Раздевалка-17,1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18.Кладовая сухих продуктов-6,3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Кладовая замор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родуктов-5,9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20.Тамбур-2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21.Загрузочная-6,7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22.Кладовая овощей-2,2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23.Душевая персонала-1,3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24.Санузел персонала-2,6</w:t>
      </w:r>
      <w:r w:rsidRPr="00030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25.Комната персонала-6,5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132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Комната персонала-16,0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27.Разгрузоч. лифта-30,7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28.Техническое помещение – 5,3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Шахта лифта – 2,5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Тамбур – 1,8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Приемная изолятора – 7,6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Санузел изолятора – 2,5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Палата изолятора – 10,3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Мед. Кабинет – 9,7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Процедурная – 9,0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36. Коридор – 5,7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Кдалов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чистого белья – 9,0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Коридор – 5,7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Метод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абинет – 16,2 м</w:t>
      </w:r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Сушильная-гладильная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17,0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Прачечная – 18,0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 Сортиров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рязн</w:t>
      </w:r>
      <w:proofErr w:type="spellEnd"/>
      <w:r>
        <w:rPr>
          <w:rFonts w:ascii="Times New Roman" w:hAnsi="Times New Roman" w:cs="Times New Roman"/>
          <w:sz w:val="28"/>
          <w:szCs w:val="28"/>
        </w:rPr>
        <w:t>. Белья – 4,0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Хранение убор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нвентаря – 2,0 м</w:t>
      </w:r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 Санузел персонала – 2,0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 Буфет – 4,2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 Туалет – 13,6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47. Спальная – 47,5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Групповая – 49,6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 Раздевалка – 16,4 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 Душевая персонала – 2,9</w:t>
      </w:r>
      <w:r w:rsidRPr="00612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 Комната персонала – 8,4</w:t>
      </w:r>
      <w:r w:rsidRPr="00612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Pr="00132DD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52. Лестничная клетка – 15,0</w:t>
      </w:r>
      <w:r w:rsidRPr="00612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030C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>
      <w:r>
        <w:br w:type="page"/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2B34D4">
        <w:rPr>
          <w:rFonts w:ascii="Times New Roman" w:hAnsi="Times New Roman" w:cs="Times New Roman"/>
          <w:sz w:val="28"/>
          <w:szCs w:val="28"/>
        </w:rPr>
        <w:lastRenderedPageBreak/>
        <w:t>2 этаж</w:t>
      </w:r>
      <w:r>
        <w:rPr>
          <w:rFonts w:ascii="Times New Roman" w:hAnsi="Times New Roman" w:cs="Times New Roman"/>
          <w:sz w:val="28"/>
          <w:szCs w:val="28"/>
        </w:rPr>
        <w:t xml:space="preserve"> – общая площадь 294.1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31 помещения</w:t>
      </w:r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Лестничная клетка – 15.0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– 85.9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Бухгалтерия – 10.0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Кладовая – 5.4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– 18.0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– 50.5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Спальня – 50.1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 – 15.2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Раздаточная – 4.3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личной гигиены – 4.1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Раздаточная – 4.3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 – 16.0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Спальня – 51.0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– 50.1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– 16.9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Многофункциональный зал – 88.6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– 6.5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Разгрузочная с лифтом – 7.4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Шахта лифта – 2.5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– 18.4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– 48.0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Спальная – 50.7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Раздаточная – 4.3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убор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нвентаря – 4.1 м</w:t>
      </w:r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Раздаточная – 4.3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 – 15.1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 – 15.7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Спальная – 50.7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– 48.0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– 18.1 м</w:t>
      </w:r>
      <w:proofErr w:type="gramStart"/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F1E31" w:rsidRPr="00CA7970" w:rsidRDefault="00FF1E31" w:rsidP="00FF1E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зав.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адом – 14.8 м</w:t>
      </w:r>
      <w:r w:rsidRPr="002B34D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F1E31" w:rsidRPr="003C48B7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3C48B7">
        <w:rPr>
          <w:rFonts w:ascii="Times New Roman" w:hAnsi="Times New Roman" w:cs="Times New Roman"/>
          <w:b/>
          <w:sz w:val="28"/>
          <w:szCs w:val="28"/>
        </w:rPr>
        <w:t>2.5 Расчетная вместимость каждого здания на объекте (максимально/минимально человек)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Персонал: </w:t>
      </w:r>
      <w:r>
        <w:rPr>
          <w:rFonts w:ascii="Times New Roman" w:hAnsi="Times New Roman" w:cs="Times New Roman"/>
          <w:sz w:val="28"/>
          <w:szCs w:val="28"/>
        </w:rPr>
        <w:br/>
        <w:t>39  человек</w:t>
      </w:r>
      <w:r w:rsidRPr="00CA797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день</w:t>
      </w:r>
    </w:p>
    <w:p w:rsidR="00FF1E31" w:rsidRPr="00CA7970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Воспитанников:</w:t>
      </w:r>
      <w:r>
        <w:rPr>
          <w:rFonts w:ascii="Times New Roman" w:hAnsi="Times New Roman" w:cs="Times New Roman"/>
          <w:sz w:val="28"/>
          <w:szCs w:val="28"/>
        </w:rPr>
        <w:br/>
        <w:t>110 детей в день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Сведения об инженерно-технической  оснащенности и антитеррористической защищенности объекта в соответствие с требованиями к системе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антитеррористической защиты объектов, определяемыми Правительством  Республики Казахстан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285A51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Субъект охранной деятельности (далее – СОД), оказывающий услуги по физической охране объекта.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285A51">
        <w:rPr>
          <w:rFonts w:ascii="Times New Roman" w:hAnsi="Times New Roman" w:cs="Times New Roman"/>
          <w:b/>
          <w:sz w:val="28"/>
          <w:szCs w:val="28"/>
        </w:rPr>
        <w:t>3.2 Численность охраны объекта: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 w:rsidRPr="00FB6BCC">
        <w:rPr>
          <w:rFonts w:ascii="Times New Roman" w:hAnsi="Times New Roman" w:cs="Times New Roman"/>
          <w:sz w:val="28"/>
          <w:szCs w:val="28"/>
        </w:rPr>
        <w:t>Всего задействовано сторожей: 3 ч.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ночную смену: с </w:t>
      </w:r>
      <w:r w:rsidRPr="00FB6BCC">
        <w:rPr>
          <w:rFonts w:ascii="Times New Roman" w:hAnsi="Times New Roman" w:cs="Times New Roman"/>
          <w:sz w:val="28"/>
          <w:szCs w:val="28"/>
          <w:u w:val="single"/>
        </w:rPr>
        <w:t>19:00</w:t>
      </w:r>
      <w:r>
        <w:rPr>
          <w:rFonts w:ascii="Times New Roman" w:hAnsi="Times New Roman" w:cs="Times New Roman"/>
          <w:sz w:val="28"/>
          <w:szCs w:val="28"/>
        </w:rPr>
        <w:t xml:space="preserve"> часов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_____минут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FB6BCC">
        <w:rPr>
          <w:rFonts w:ascii="Times New Roman" w:hAnsi="Times New Roman" w:cs="Times New Roman"/>
          <w:sz w:val="28"/>
          <w:szCs w:val="28"/>
          <w:u w:val="single"/>
        </w:rPr>
        <w:t>07:00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часов_____минут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F1E31" w:rsidRDefault="00FF1E31">
      <w:r>
        <w:br w:type="page"/>
      </w:r>
    </w:p>
    <w:p w:rsidR="00FF1E31" w:rsidRDefault="00FF1E31" w:rsidP="00FF1E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285A51">
        <w:rPr>
          <w:rFonts w:ascii="Times New Roman" w:hAnsi="Times New Roman" w:cs="Times New Roman"/>
          <w:b/>
          <w:sz w:val="28"/>
          <w:szCs w:val="28"/>
        </w:rPr>
        <w:t>План объекта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85A51">
        <w:rPr>
          <w:rFonts w:ascii="Times New Roman" w:hAnsi="Times New Roman" w:cs="Times New Roman"/>
          <w:sz w:val="28"/>
          <w:szCs w:val="28"/>
        </w:rPr>
        <w:t>(оформляется отдельным приложением, являющимся неотъемлемой частью паспорта)</w:t>
      </w:r>
    </w:p>
    <w:p w:rsidR="00FF1E31" w:rsidRDefault="00FF1E31" w:rsidP="00FF1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плане объектов указываются: </w:t>
      </w:r>
      <w:r>
        <w:rPr>
          <w:rFonts w:ascii="Times New Roman" w:hAnsi="Times New Roman" w:cs="Times New Roman"/>
          <w:sz w:val="28"/>
          <w:szCs w:val="28"/>
        </w:rPr>
        <w:br/>
        <w:t>4.1 Границы участка (территории объекта), название, а также расположение улиц и проездов, примыкающих к территории объекта.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285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-3999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1" name="Рисунок 1" descr="C:\Users\админ\Downloads\WhatsApp Image 2023-02-03 at 15.3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3-02-03 at 15.33.3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A51">
        <w:rPr>
          <w:rFonts w:ascii="Times New Roman" w:hAnsi="Times New Roman" w:cs="Times New Roman"/>
          <w:b/>
          <w:sz w:val="28"/>
          <w:szCs w:val="28"/>
        </w:rPr>
        <w:t>Центральный вход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</w:p>
    <w:p w:rsidR="00FF1E31" w:rsidRDefault="00FF1E31">
      <w:r>
        <w:br w:type="page"/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 w:rsidRPr="00902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4187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2" name="Рисунок 2" descr="C:\Users\админ\Downloads\WhatsApp Image 2023-02-03 at 15.33.3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3-02-03 at 15.33.36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F47">
        <w:rPr>
          <w:rFonts w:ascii="Times New Roman" w:hAnsi="Times New Roman" w:cs="Times New Roman"/>
          <w:b/>
          <w:sz w:val="28"/>
          <w:szCs w:val="28"/>
        </w:rPr>
        <w:t>Восточная сторона</w:t>
      </w:r>
    </w:p>
    <w:p w:rsidR="00FF1E31" w:rsidRDefault="00FF1E31">
      <w:r>
        <w:br w:type="page"/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4187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3" name="Рисунок 3" descr="C:\Users\админ\Downloads\WhatsApp Image 2023-02-03 at 15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3-02-03 at 15.33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Западная сторона</w:t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4023360</wp:posOffset>
            </wp:positionV>
            <wp:extent cx="5928995" cy="4173220"/>
            <wp:effectExtent l="19050" t="0" r="0" b="0"/>
            <wp:wrapTight wrapText="bothSides">
              <wp:wrapPolygon edited="0">
                <wp:start x="-69" y="0"/>
                <wp:lineTo x="-69" y="21495"/>
                <wp:lineTo x="21584" y="21495"/>
                <wp:lineTo x="21584" y="0"/>
                <wp:lineTo x="-69" y="0"/>
              </wp:wrapPolygon>
            </wp:wrapTight>
            <wp:docPr id="5" name="Рисунок 5" descr="C:\Users\админ\Downloads\WhatsApp Image 2023-02-03 at 15.33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3-02-03 at 15.33.34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-321945</wp:posOffset>
            </wp:positionV>
            <wp:extent cx="5928995" cy="4145915"/>
            <wp:effectExtent l="19050" t="0" r="0" b="0"/>
            <wp:wrapTight wrapText="bothSides">
              <wp:wrapPolygon edited="0">
                <wp:start x="-69" y="0"/>
                <wp:lineTo x="-69" y="21537"/>
                <wp:lineTo x="21584" y="21537"/>
                <wp:lineTo x="21584" y="0"/>
                <wp:lineTo x="-69" y="0"/>
              </wp:wrapPolygon>
            </wp:wrapTight>
            <wp:docPr id="4" name="Рисунок 4" descr="C:\Users\админ\Downloads\WhatsApp Image 2023-02-03 at 15.33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3-02-03 at 15.33.3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Южная сторона</w:t>
      </w:r>
    </w:p>
    <w:p w:rsidR="00FF1E31" w:rsidRDefault="00FF1E31">
      <w:r>
        <w:br w:type="page"/>
      </w:r>
    </w:p>
    <w:p w:rsidR="00FF1E31" w:rsidRDefault="00FF1E31" w:rsidP="00FF1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4141470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7" name="Рисунок 7" descr="C:\Users\админ\Downloads\WhatsApp Image 2023-02-03 at 15.33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WhatsApp Image 2023-02-03 at 15.33.36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-385445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6" name="Рисунок 6" descr="C:\Users\админ\Downloads\WhatsApp Image 2023-02-03 at 15.33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WhatsApp Image 2023-02-03 at 15.33.35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4.2 Расположение отдельных зданий и сооружений на территории объекта.</w:t>
      </w:r>
    </w:p>
    <w:p w:rsidR="00FF1E31" w:rsidRDefault="00FF1E31">
      <w:r>
        <w:lastRenderedPageBreak/>
        <w:br w:type="page"/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265" cy="4454525"/>
            <wp:effectExtent l="19050" t="0" r="0" b="0"/>
            <wp:docPr id="9" name="Рисунок 8" descr="C:\Users\админ\Downloads\WhatsApp Image 2023-02-03 at 15.33.3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WhatsApp Image 2023-02-03 at 15.33.35 (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Запасной выход из столовой Северная сторона</w:t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4187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10" name="Рисунок 9" descr="C:\Users\админ\Downloads\WhatsApp Image 2023-02-03 at 15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WhatsApp Image 2023-02-03 at 15.33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Запасной выход с западной стороны.</w:t>
      </w:r>
    </w:p>
    <w:p w:rsidR="00B01F8D" w:rsidRDefault="00B01F8D">
      <w:r>
        <w:br w:type="page"/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4187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11" name="Рисунок 10" descr="C:\Users\админ\Downloads\WhatsApp Image 2023-02-03 at 15.33.3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WhatsApp Image 2023-02-03 at 15.33.36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Запасной выход с восточной стороны.</w:t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1F8D" w:rsidRDefault="00B01F8D" w:rsidP="00B01F8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-231775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12" name="Рисунок 11" descr="C:\Users\админ\Downloads\WhatsApp Image 2023-02-03 at 15.3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WhatsApp Image 2023-02-03 at 15.33.3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Запасной выход с южной стороны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4458492</wp:posOffset>
            </wp:positionV>
            <wp:extent cx="5929077" cy="4454305"/>
            <wp:effectExtent l="19050" t="0" r="0" b="0"/>
            <wp:wrapTight wrapText="bothSides">
              <wp:wrapPolygon edited="0">
                <wp:start x="-69" y="0"/>
                <wp:lineTo x="-69" y="21524"/>
                <wp:lineTo x="21584" y="21524"/>
                <wp:lineTo x="21584" y="0"/>
                <wp:lineTo x="-69" y="0"/>
              </wp:wrapPolygon>
            </wp:wrapTight>
            <wp:docPr id="13" name="Рисунок 12" descr="C:\Users\админ\Downloads\WhatsApp Image 2023-02-03 at 15.3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WhatsApp Image 2023-02-03 at 15.33.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77" cy="44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B01F8D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4241165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16" name="Рисунок 14" descr="C:\Users\админ\Downloads\WhatsApp Image 2023-02-03 at 15.33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WhatsApp Image 2023-02-03 at 15.33.3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-385445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15" name="Рисунок 13" descr="C:\Users\админ\Downloads\WhatsApp Image 2023-02-03 at 15.33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WhatsApp Image 2023-02-03 at 15.33.34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Центральные ворота, въезд.</w:t>
      </w:r>
    </w:p>
    <w:p w:rsidR="00B01F8D" w:rsidRDefault="00B01F8D">
      <w:r>
        <w:lastRenderedPageBreak/>
        <w:br w:type="page"/>
      </w:r>
    </w:p>
    <w:p w:rsidR="00B01F8D" w:rsidRPr="000721DC" w:rsidRDefault="00B01F8D" w:rsidP="00B01F8D">
      <w:pPr>
        <w:rPr>
          <w:rFonts w:ascii="Times New Roman" w:hAnsi="Times New Roman" w:cs="Times New Roman"/>
          <w:b/>
          <w:sz w:val="28"/>
          <w:szCs w:val="28"/>
        </w:rPr>
      </w:pPr>
      <w:r w:rsidRPr="000721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Жилые дома по улице </w:t>
      </w:r>
      <w:proofErr w:type="gramStart"/>
      <w:r w:rsidRPr="000721DC">
        <w:rPr>
          <w:rFonts w:ascii="Times New Roman" w:hAnsi="Times New Roman" w:cs="Times New Roman"/>
          <w:b/>
          <w:sz w:val="28"/>
          <w:szCs w:val="28"/>
        </w:rPr>
        <w:t>Дорожная</w:t>
      </w:r>
      <w:proofErr w:type="gramEnd"/>
      <w:r w:rsidRPr="000721DC">
        <w:rPr>
          <w:rFonts w:ascii="Times New Roman" w:hAnsi="Times New Roman" w:cs="Times New Roman"/>
          <w:b/>
          <w:sz w:val="28"/>
          <w:szCs w:val="28"/>
        </w:rPr>
        <w:t xml:space="preserve"> с западной стороны</w:t>
      </w:r>
      <w:r w:rsidRPr="000721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721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-385445</wp:posOffset>
            </wp:positionV>
            <wp:extent cx="5928995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4" y="21526"/>
                <wp:lineTo x="21584" y="0"/>
                <wp:lineTo x="-69" y="0"/>
              </wp:wrapPolygon>
            </wp:wrapTight>
            <wp:docPr id="17" name="Рисунок 15" descr="C:\Users\админ\Downloads\WhatsApp Image 2023-02-03 at 15.33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WhatsApp Image 2023-02-03 at 15.33.34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F8D" w:rsidRDefault="00B01F8D">
      <w:r>
        <w:br w:type="page"/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96B2F" w:rsidRPr="00CB4220" w:rsidRDefault="00296B2F" w:rsidP="00296B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B4220">
        <w:rPr>
          <w:rFonts w:ascii="Times New Roman" w:hAnsi="Times New Roman" w:cs="Times New Roman"/>
          <w:b/>
          <w:sz w:val="28"/>
          <w:szCs w:val="28"/>
          <w:lang w:val="kk-KZ"/>
        </w:rPr>
        <w:t>5. Поэтажные планы зданий (сооружений) объекта</w:t>
      </w:r>
    </w:p>
    <w:p w:rsidR="00296B2F" w:rsidRPr="00CB4220" w:rsidRDefault="00296B2F" w:rsidP="00296B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B4220">
        <w:rPr>
          <w:rFonts w:ascii="Times New Roman" w:hAnsi="Times New Roman" w:cs="Times New Roman"/>
          <w:b/>
          <w:sz w:val="28"/>
          <w:szCs w:val="28"/>
          <w:lang w:val="kk-KZ"/>
        </w:rPr>
        <w:t>(оформляется отдельным приложением, являющимися неотъемлемой частью паспорта)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поэтажном плане указываются: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5.1 Входы и выходы (основные, запасные, авраийные) из здания;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5.2 Технические средства контроля, охранная и пожарная сигнализация, камеры видеонаблюдения (22 внутренние, 3 наружные);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5.3 Расположение постов охраны; 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5.4 Схемы эвакуации персонала и посетителей при возникновения аварийных и чрезвычайных ситуаций.</w:t>
      </w:r>
    </w:p>
    <w:p w:rsidR="00296B2F" w:rsidRDefault="00296B2F" w:rsidP="00296B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5.5 Предпалагаемые места для размещения и оказания первой помощи пострадавшим («Безопасная зона внутри здания», убежище).</w:t>
      </w:r>
    </w:p>
    <w:p w:rsidR="000C6AE0" w:rsidRDefault="000C6AE0">
      <w:pPr>
        <w:rPr>
          <w:lang w:val="kk-KZ"/>
        </w:rPr>
      </w:pPr>
      <w:r>
        <w:rPr>
          <w:lang w:val="kk-KZ"/>
        </w:rPr>
        <w:br w:type="page"/>
      </w:r>
    </w:p>
    <w:p w:rsidR="000C6AE0" w:rsidRDefault="000C6A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2823</wp:posOffset>
            </wp:positionV>
            <wp:extent cx="5846326" cy="8247707"/>
            <wp:effectExtent l="19050" t="0" r="2024" b="0"/>
            <wp:wrapTight wrapText="bothSides">
              <wp:wrapPolygon edited="0">
                <wp:start x="-70" y="0"/>
                <wp:lineTo x="-70" y="21553"/>
                <wp:lineTo x="21607" y="21553"/>
                <wp:lineTo x="21607" y="0"/>
                <wp:lineTo x="-70" y="0"/>
              </wp:wrapPolygon>
            </wp:wrapTight>
            <wp:docPr id="18" name="Рисунок 2" descr="C:\Users\админ\Downloads\WhatsApp Image 2023-02-06 at 10.5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3-02-06 at 10.55.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74"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26" cy="82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AE0" w:rsidRDefault="001149E8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-1496060</wp:posOffset>
            </wp:positionH>
            <wp:positionV relativeFrom="paragraph">
              <wp:posOffset>865505</wp:posOffset>
            </wp:positionV>
            <wp:extent cx="8383270" cy="6075680"/>
            <wp:effectExtent l="0" t="1162050" r="0" b="1144270"/>
            <wp:wrapTight wrapText="bothSides">
              <wp:wrapPolygon edited="0">
                <wp:start x="-21" y="21638"/>
                <wp:lineTo x="21575" y="21638"/>
                <wp:lineTo x="21575" y="-34"/>
                <wp:lineTo x="-21" y="-34"/>
                <wp:lineTo x="-21" y="21638"/>
              </wp:wrapPolygon>
            </wp:wrapTight>
            <wp:docPr id="19" name="Рисунок 3" descr="C:\Users\админ\Downloads\WhatsApp Image 2023-02-06 at 10.5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3-02-06 at 10.55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3270" cy="60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AE0">
        <w:rPr>
          <w:lang w:val="kk-KZ"/>
        </w:rPr>
        <w:br w:type="page"/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2D54" w:rsidRDefault="00B42D54" w:rsidP="00B42D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6. Схемы инженерных коммуникаций зданий (сооружений) огбъекта</w:t>
      </w:r>
    </w:p>
    <w:p w:rsidR="00B42D54" w:rsidRPr="00D87AE8" w:rsidRDefault="00B42D54" w:rsidP="00B42D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(оформляется отдельным приложением, являющимися неотъемлемой частью паспорта)</w:t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схемах инженерных коммуникаций зданий (сооружений) объекта указываются:</w:t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6.1 Поэтажные схемы электроснабжения здания (сооружения)</w:t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6.2 Поэтажные схемы водоснабжения здания (сооружения)</w:t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6.3 Поэтажные схемы теплоснабжения здания (сооружения)</w:t>
      </w:r>
    </w:p>
    <w:p w:rsidR="00B42D54" w:rsidRDefault="00B42D54" w:rsidP="00B42D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6.4 Поэтажные схемы сети телекоммуникации, вентиляционные системы</w:t>
      </w:r>
    </w:p>
    <w:p w:rsidR="00B42D54" w:rsidRDefault="00B42D54">
      <w:pPr>
        <w:rPr>
          <w:lang w:val="kk-KZ"/>
        </w:rPr>
      </w:pPr>
      <w:r>
        <w:rPr>
          <w:lang w:val="kk-KZ"/>
        </w:rPr>
        <w:br w:type="page"/>
      </w:r>
    </w:p>
    <w:p w:rsidR="00B42D54" w:rsidRDefault="00B42D5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3608" cy="9415604"/>
            <wp:effectExtent l="19050" t="0" r="5092" b="0"/>
            <wp:docPr id="20" name="Рисунок 4" descr="C:\Users\админ\Downloads\WhatsApp Image 2023-02-03 at 16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3-02-03 at 16.56.0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08" cy="94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54" w:rsidRDefault="00B42D54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-2266138</wp:posOffset>
            </wp:positionH>
            <wp:positionV relativeFrom="paragraph">
              <wp:posOffset>2285805</wp:posOffset>
            </wp:positionV>
            <wp:extent cx="9967865" cy="4784505"/>
            <wp:effectExtent l="0" t="2590800" r="0" b="2568795"/>
            <wp:wrapNone/>
            <wp:docPr id="21" name="Рисунок 5" descr="C:\Users\админ\Downloads\WhatsApp Image 2023-02-06 at 10.3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3-02-06 at 10.39.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7865" cy="47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page"/>
      </w:r>
    </w:p>
    <w:p w:rsidR="007B684D" w:rsidRDefault="007B684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-19936</wp:posOffset>
            </wp:positionH>
            <wp:positionV relativeFrom="paragraph">
              <wp:posOffset>111465</wp:posOffset>
            </wp:positionV>
            <wp:extent cx="5304387" cy="9424657"/>
            <wp:effectExtent l="19050" t="0" r="0" b="0"/>
            <wp:wrapNone/>
            <wp:docPr id="22" name="Рисунок 6" descr="C:\Users\админ\Downloads\WhatsApp Image 2023-02-06 at 10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WhatsApp Image 2023-02-06 at 10.39.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87" cy="942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page"/>
      </w:r>
    </w:p>
    <w:p w:rsidR="00AF0191" w:rsidRDefault="00AF0191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-1659557</wp:posOffset>
            </wp:positionH>
            <wp:positionV relativeFrom="paragraph">
              <wp:posOffset>1838601</wp:posOffset>
            </wp:positionV>
            <wp:extent cx="8899556" cy="6444012"/>
            <wp:effectExtent l="0" t="1219200" r="0" b="1214088"/>
            <wp:wrapNone/>
            <wp:docPr id="23" name="Рисунок 7" descr="C:\Users\админ\Downloads\WhatsApp Image 2023-02-03 at 16.5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WhatsApp Image 2023-02-03 at 16.56.02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556" cy="644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page"/>
      </w:r>
    </w:p>
    <w:p w:rsidR="008C7F9B" w:rsidRDefault="008C7F9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16276</wp:posOffset>
            </wp:positionH>
            <wp:positionV relativeFrom="paragraph">
              <wp:posOffset>2823</wp:posOffset>
            </wp:positionV>
            <wp:extent cx="5213853" cy="9415604"/>
            <wp:effectExtent l="19050" t="0" r="5847" b="0"/>
            <wp:wrapNone/>
            <wp:docPr id="24" name="Рисунок 8" descr="C:\Users\админ\Downloads\WhatsApp Image 2023-02-03 at 16.56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WhatsApp Image 2023-02-03 at 16.56.02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53" cy="94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F9B" w:rsidRDefault="008C7F9B">
      <w:pPr>
        <w:rPr>
          <w:lang w:val="kk-KZ"/>
        </w:rPr>
      </w:pPr>
      <w:r>
        <w:rPr>
          <w:lang w:val="kk-KZ"/>
        </w:rPr>
        <w:br w:type="page"/>
      </w:r>
    </w:p>
    <w:p w:rsidR="008C7F9B" w:rsidRDefault="008C7F9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16277</wp:posOffset>
            </wp:positionH>
            <wp:positionV relativeFrom="paragraph">
              <wp:posOffset>2823</wp:posOffset>
            </wp:positionV>
            <wp:extent cx="5946426" cy="8492150"/>
            <wp:effectExtent l="19050" t="0" r="0" b="0"/>
            <wp:wrapNone/>
            <wp:docPr id="25" name="Рисунок 9" descr="C:\Users\админ\Downloads\WhatsApp Image 2023-02-03 at 16.5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WhatsApp Image 2023-02-03 at 16.57.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4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kk-KZ"/>
        </w:rPr>
        <w:br w:type="page"/>
      </w:r>
    </w:p>
    <w:p w:rsidR="00D745CA" w:rsidRDefault="00D745CA" w:rsidP="00D745CA">
      <w:pPr>
        <w:jc w:val="right"/>
        <w:rPr>
          <w:b/>
        </w:rPr>
      </w:pPr>
      <w:r>
        <w:rPr>
          <w:b/>
        </w:rPr>
        <w:lastRenderedPageBreak/>
        <w:t xml:space="preserve">«Утверждаю» </w:t>
      </w:r>
    </w:p>
    <w:p w:rsidR="00D745CA" w:rsidRDefault="00D745CA" w:rsidP="00D745CA">
      <w:pPr>
        <w:jc w:val="right"/>
        <w:rPr>
          <w:b/>
        </w:rPr>
      </w:pPr>
      <w:r>
        <w:rPr>
          <w:b/>
        </w:rPr>
        <w:t>и</w:t>
      </w:r>
      <w:proofErr w:type="gramStart"/>
      <w:r>
        <w:rPr>
          <w:b/>
        </w:rPr>
        <w:t>.о</w:t>
      </w:r>
      <w:proofErr w:type="gramEnd"/>
      <w:r>
        <w:rPr>
          <w:b/>
        </w:rPr>
        <w:t xml:space="preserve"> заведующей  </w:t>
      </w:r>
    </w:p>
    <w:p w:rsidR="00D745CA" w:rsidRPr="003C24F9" w:rsidRDefault="00D745CA" w:rsidP="00D745CA">
      <w:pPr>
        <w:jc w:val="right"/>
        <w:rPr>
          <w:b/>
          <w:lang w:val="kk-KZ"/>
        </w:rPr>
      </w:pPr>
      <w:r>
        <w:rPr>
          <w:b/>
        </w:rPr>
        <w:t>«</w:t>
      </w:r>
      <w:proofErr w:type="gramStart"/>
      <w:r>
        <w:rPr>
          <w:b/>
        </w:rPr>
        <w:t>Ясли-сад</w:t>
      </w:r>
      <w:proofErr w:type="gramEnd"/>
      <w:r>
        <w:rPr>
          <w:b/>
          <w:lang w:val="kk-KZ"/>
        </w:rPr>
        <w:t xml:space="preserve"> «Алтын дән»</w:t>
      </w:r>
      <w:r>
        <w:rPr>
          <w:b/>
        </w:rPr>
        <w:t xml:space="preserve"> села </w:t>
      </w:r>
      <w:r>
        <w:rPr>
          <w:b/>
          <w:lang w:val="kk-KZ"/>
        </w:rPr>
        <w:t>Жалтыр</w:t>
      </w:r>
    </w:p>
    <w:p w:rsidR="00D745CA" w:rsidRPr="0074486A" w:rsidRDefault="00D745CA" w:rsidP="00D745CA">
      <w:pPr>
        <w:jc w:val="right"/>
        <w:rPr>
          <w:b/>
          <w:lang w:val="kk-KZ"/>
        </w:rPr>
      </w:pPr>
      <w:r>
        <w:rPr>
          <w:b/>
        </w:rPr>
        <w:t>__________</w:t>
      </w:r>
      <w:r>
        <w:rPr>
          <w:b/>
          <w:lang w:val="kk-KZ"/>
        </w:rPr>
        <w:t>С. Доскеева</w:t>
      </w:r>
    </w:p>
    <w:p w:rsidR="00D745CA" w:rsidRDefault="00D745CA" w:rsidP="00D745CA">
      <w:pPr>
        <w:shd w:val="clear" w:color="auto" w:fill="FFFFFF"/>
        <w:ind w:right="-31"/>
        <w:rPr>
          <w:b/>
          <w:sz w:val="26"/>
          <w:szCs w:val="26"/>
          <w:lang w:val="kk-KZ"/>
        </w:rPr>
      </w:pPr>
    </w:p>
    <w:p w:rsidR="00D745CA" w:rsidRDefault="00D745CA" w:rsidP="00D745CA">
      <w:pPr>
        <w:shd w:val="clear" w:color="auto" w:fill="FFFFFF"/>
        <w:ind w:right="-31"/>
        <w:jc w:val="center"/>
        <w:rPr>
          <w:b/>
          <w:sz w:val="26"/>
          <w:szCs w:val="26"/>
        </w:rPr>
      </w:pPr>
      <w:r w:rsidRPr="00C65E97">
        <w:rPr>
          <w:b/>
          <w:sz w:val="26"/>
          <w:szCs w:val="26"/>
        </w:rPr>
        <w:t xml:space="preserve">СХЕМА ОПОВЕЩЕНИЯ  </w:t>
      </w:r>
    </w:p>
    <w:p w:rsidR="00D745CA" w:rsidRDefault="00D745CA" w:rsidP="00D745CA">
      <w:pPr>
        <w:shd w:val="clear" w:color="auto" w:fill="FFFFFF"/>
        <w:ind w:right="-3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ГККП « </w:t>
      </w:r>
      <w:proofErr w:type="gramStart"/>
      <w:r>
        <w:rPr>
          <w:b/>
          <w:sz w:val="26"/>
          <w:szCs w:val="26"/>
        </w:rPr>
        <w:t>Ясли-сад</w:t>
      </w:r>
      <w:proofErr w:type="gramEnd"/>
      <w:r>
        <w:rPr>
          <w:b/>
          <w:sz w:val="26"/>
          <w:szCs w:val="26"/>
          <w:lang w:val="kk-KZ"/>
        </w:rPr>
        <w:t xml:space="preserve"> «Алтын дән»</w:t>
      </w:r>
      <w:r>
        <w:rPr>
          <w:b/>
          <w:sz w:val="26"/>
          <w:szCs w:val="26"/>
        </w:rPr>
        <w:t xml:space="preserve"> села </w:t>
      </w:r>
      <w:r>
        <w:rPr>
          <w:b/>
          <w:sz w:val="26"/>
          <w:szCs w:val="26"/>
          <w:lang w:val="kk-KZ"/>
        </w:rPr>
        <w:t>Жалтыр</w:t>
      </w:r>
      <w:r>
        <w:rPr>
          <w:b/>
          <w:sz w:val="26"/>
          <w:szCs w:val="26"/>
        </w:rPr>
        <w:t xml:space="preserve"> при отделе образования </w:t>
      </w:r>
    </w:p>
    <w:p w:rsidR="00D745CA" w:rsidRPr="00C65E97" w:rsidRDefault="00D745CA" w:rsidP="00D745CA">
      <w:pPr>
        <w:shd w:val="clear" w:color="auto" w:fill="FFFFFF"/>
        <w:ind w:right="-3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Астраханскому району управления образования </w:t>
      </w:r>
      <w:proofErr w:type="spellStart"/>
      <w:r>
        <w:rPr>
          <w:b/>
          <w:sz w:val="26"/>
          <w:szCs w:val="26"/>
        </w:rPr>
        <w:t>Акмолинской</w:t>
      </w:r>
      <w:proofErr w:type="spellEnd"/>
      <w:r>
        <w:rPr>
          <w:b/>
          <w:sz w:val="26"/>
          <w:szCs w:val="26"/>
        </w:rPr>
        <w:t xml:space="preserve"> области»</w:t>
      </w:r>
    </w:p>
    <w:p w:rsidR="00D745CA" w:rsidRPr="00D745CA" w:rsidRDefault="00D745CA" w:rsidP="00D745CA">
      <w:pPr>
        <w:shd w:val="clear" w:color="auto" w:fill="FFFFFF"/>
        <w:ind w:right="1684"/>
        <w:jc w:val="center"/>
        <w:outlineLvl w:val="0"/>
        <w:rPr>
          <w:b/>
          <w:sz w:val="26"/>
          <w:szCs w:val="26"/>
        </w:rPr>
      </w:pPr>
      <w:r w:rsidRPr="00C65E97">
        <w:rPr>
          <w:b/>
          <w:sz w:val="26"/>
          <w:szCs w:val="26"/>
        </w:rPr>
        <w:t>(в рабочее и нерабочее время)</w:t>
      </w:r>
    </w:p>
    <w:p w:rsidR="00D745CA" w:rsidRPr="0074486A" w:rsidRDefault="00D745CA" w:rsidP="00D745CA">
      <w:pPr>
        <w:shd w:val="clear" w:color="auto" w:fill="FFFFFF"/>
        <w:ind w:right="1684"/>
        <w:jc w:val="center"/>
        <w:outlineLvl w:val="0"/>
        <w:rPr>
          <w:b/>
          <w:sz w:val="26"/>
          <w:szCs w:val="26"/>
        </w:rPr>
      </w:pPr>
      <w:r w:rsidRPr="003B76F1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00" type="#_x0000_t202" style="position:absolute;left:0;text-align:left;margin-left:3.95pt;margin-top:11.15pt;width:127.5pt;height:61.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">
            <v:textbox>
              <w:txbxContent>
                <w:p w:rsidR="00D745CA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t xml:space="preserve">Завхоз </w:t>
                  </w:r>
                </w:p>
                <w:p w:rsidR="00D745CA" w:rsidRPr="006C0A70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t>Г</w:t>
                  </w:r>
                  <w:r>
                    <w:rPr>
                      <w:lang w:val="kk-KZ"/>
                    </w:rPr>
                    <w:t>ринько Т.В.</w:t>
                  </w:r>
                </w:p>
                <w:p w:rsidR="00D745CA" w:rsidRPr="008B4BE9" w:rsidRDefault="00D745CA" w:rsidP="00D745CA">
                  <w:pPr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lang w:val="kk-KZ"/>
                    </w:rPr>
                    <w:t xml:space="preserve">Тел </w:t>
                  </w:r>
                  <w:r w:rsidRPr="00F06EF1">
                    <w:rPr>
                      <w:lang w:val="kk-KZ"/>
                    </w:rPr>
                    <w:t>87054245845</w:t>
                  </w:r>
                </w:p>
                <w:p w:rsidR="00D745CA" w:rsidRPr="00F06EF1" w:rsidRDefault="00D745CA" w:rsidP="00D745CA">
                  <w:pPr>
                    <w:jc w:val="center"/>
                    <w:rPr>
                      <w:lang w:val="kk-KZ"/>
                    </w:rPr>
                  </w:pPr>
                </w:p>
                <w:p w:rsidR="00D745CA" w:rsidRPr="006C0A70" w:rsidRDefault="00D745CA" w:rsidP="00D745CA">
                  <w:pPr>
                    <w:jc w:val="center"/>
                    <w:rPr>
                      <w:lang w:val="kk-KZ"/>
                    </w:rPr>
                  </w:pPr>
                </w:p>
                <w:p w:rsidR="00D745CA" w:rsidRPr="00845863" w:rsidRDefault="00D745CA" w:rsidP="00D745CA">
                  <w:pPr>
                    <w:jc w:val="center"/>
                  </w:pPr>
                </w:p>
              </w:txbxContent>
            </v:textbox>
          </v:shape>
        </w:pict>
      </w:r>
      <w:r w:rsidRPr="003B76F1">
        <w:rPr>
          <w:noProof/>
          <w:sz w:val="24"/>
          <w:szCs w:val="24"/>
        </w:rPr>
        <w:pict>
          <v:shape id="Надпись 13" o:spid="_x0000_s1201" type="#_x0000_t202" style="position:absolute;left:0;text-align:left;margin-left:190.7pt;margin-top:15.4pt;width:123pt;height:68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">
            <v:textbox>
              <w:txbxContent>
                <w:p w:rsidR="00D745CA" w:rsidRPr="00845863" w:rsidRDefault="00D745CA" w:rsidP="00D745CA">
                  <w:pPr>
                    <w:jc w:val="center"/>
                  </w:pPr>
                  <w:r>
                    <w:rPr>
                      <w:lang w:val="kk-KZ"/>
                    </w:rPr>
                    <w:t>и</w:t>
                  </w:r>
                  <w:r>
                    <w:t xml:space="preserve">.о заведующей </w:t>
                  </w:r>
                  <w:r>
                    <w:rPr>
                      <w:lang w:val="kk-KZ"/>
                    </w:rPr>
                    <w:t>Доскеева С.М.</w:t>
                  </w:r>
                  <w:r w:rsidRPr="00845863">
                    <w:t>.</w:t>
                  </w:r>
                </w:p>
                <w:p w:rsidR="00D745CA" w:rsidRPr="00F06EF1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t>Тел 87</w:t>
                  </w:r>
                  <w:r>
                    <w:rPr>
                      <w:lang w:val="kk-KZ"/>
                    </w:rPr>
                    <w:t>029069085</w:t>
                  </w:r>
                </w:p>
                <w:p w:rsidR="00D745CA" w:rsidRPr="006C0A70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t>2</w:t>
                  </w:r>
                  <w:r>
                    <w:rPr>
                      <w:lang w:val="kk-KZ"/>
                    </w:rPr>
                    <w:t>1</w:t>
                  </w:r>
                  <w:r>
                    <w:t>-</w:t>
                  </w:r>
                  <w:r>
                    <w:rPr>
                      <w:lang w:val="kk-KZ"/>
                    </w:rPr>
                    <w:t>5</w:t>
                  </w:r>
                  <w:r w:rsidRPr="00845863">
                    <w:t>-4</w:t>
                  </w:r>
                  <w:bookmarkStart w:id="0" w:name="_GoBack"/>
                  <w:bookmarkEnd w:id="0"/>
                  <w:r>
                    <w:rPr>
                      <w:lang w:val="kk-KZ"/>
                    </w:rPr>
                    <w:t>4</w:t>
                  </w:r>
                </w:p>
              </w:txbxContent>
            </v:textbox>
          </v:shape>
        </w:pict>
      </w:r>
      <w:r w:rsidRPr="003B76F1">
        <w:rPr>
          <w:b/>
          <w:noProof/>
          <w:color w:val="000000"/>
          <w:sz w:val="24"/>
          <w:szCs w:val="24"/>
        </w:rPr>
        <w:pict>
          <v:shape id="Надпись 11" o:spid="_x0000_s1206" type="#_x0000_t202" style="position:absolute;left:0;text-align:left;margin-left:353.45pt;margin-top:12.8pt;width:147pt;height:68.7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">
            <v:textbox>
              <w:txbxContent>
                <w:p w:rsidR="00D745CA" w:rsidRPr="00845863" w:rsidRDefault="00D745CA" w:rsidP="00D745CA">
                  <w:pPr>
                    <w:jc w:val="center"/>
                  </w:pPr>
                  <w:r w:rsidRPr="00845863">
                    <w:t>РОО</w:t>
                  </w:r>
                </w:p>
                <w:p w:rsidR="00D745CA" w:rsidRPr="00845863" w:rsidRDefault="00D745CA" w:rsidP="00D745CA">
                  <w:pPr>
                    <w:jc w:val="center"/>
                  </w:pPr>
                  <w:r w:rsidRPr="00845863">
                    <w:t xml:space="preserve">Тел 2-36-35, </w:t>
                  </w:r>
                </w:p>
                <w:p w:rsidR="00D745CA" w:rsidRPr="00845863" w:rsidRDefault="00D745CA" w:rsidP="00D745CA">
                  <w:pPr>
                    <w:jc w:val="center"/>
                  </w:pPr>
                  <w:r w:rsidRPr="00845863">
                    <w:t>2-36-84</w:t>
                  </w:r>
                </w:p>
                <w:p w:rsidR="00D745CA" w:rsidRPr="00346187" w:rsidRDefault="00D745CA" w:rsidP="00D745C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D745CA" w:rsidRPr="00C65E97" w:rsidRDefault="00D745CA" w:rsidP="00D745CA">
      <w:pPr>
        <w:rPr>
          <w:b/>
        </w:rPr>
      </w:pPr>
    </w:p>
    <w:p w:rsidR="00D745CA" w:rsidRPr="00C65E97" w:rsidRDefault="00D745CA" w:rsidP="00D745CA">
      <w:pPr>
        <w:rPr>
          <w:b/>
          <w:color w:val="000000"/>
        </w:rPr>
      </w:pPr>
    </w:p>
    <w:p w:rsidR="00D745CA" w:rsidRPr="00C65E97" w:rsidRDefault="00D745CA" w:rsidP="00D745CA">
      <w:pPr>
        <w:tabs>
          <w:tab w:val="left" w:pos="6765"/>
        </w:tabs>
      </w:pPr>
      <w:r>
        <w:rPr>
          <w:noProof/>
        </w:rPr>
        <w:pict>
          <v:line id="Прямая соединительная линия 10" o:spid="_x0000_s1208" style="position:absolute;flip:y;z-index:251699200;visibility:visible" from="315.2pt,7.9pt" to="354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">
            <v:stroke endarrow="block"/>
          </v:line>
        </w:pict>
      </w:r>
      <w:r>
        <w:rPr>
          <w:noProof/>
        </w:rPr>
        <w:pict>
          <v:line id="Прямая соединительная линия 9" o:spid="_x0000_s1199" style="position:absolute;flip:x;z-index:251689984;visibility:visible" from="138.2pt,7.05pt" to="212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">
            <v:stroke endarrow="block"/>
          </v:line>
        </w:pict>
      </w:r>
      <w:r>
        <w:tab/>
      </w:r>
    </w:p>
    <w:p w:rsidR="00D745CA" w:rsidRPr="00C65E97" w:rsidRDefault="00D745CA" w:rsidP="00D745CA">
      <w:pPr>
        <w:shd w:val="clear" w:color="auto" w:fill="FFFFFF"/>
        <w:ind w:right="1684"/>
        <w:jc w:val="right"/>
        <w:rPr>
          <w:b/>
          <w:color w:val="000000"/>
        </w:rPr>
      </w:pPr>
    </w:p>
    <w:p w:rsidR="00D745CA" w:rsidRPr="00C65E97" w:rsidRDefault="00D745CA" w:rsidP="00D745CA">
      <w:pPr>
        <w:shd w:val="clear" w:color="auto" w:fill="FFFFFF"/>
        <w:ind w:right="1684"/>
        <w:jc w:val="both"/>
        <w:rPr>
          <w:b/>
        </w:rPr>
      </w:pPr>
      <w:r w:rsidRPr="003B76F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204" type="#_x0000_t32" style="position:absolute;left:0;text-align:left;margin-left:209.35pt;margin-top:34.25pt;width:43.35pt;height:0;rotation:9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">
            <v:stroke startarrow="block" endarrow="block"/>
          </v:shape>
        </w:pict>
      </w:r>
      <w:r>
        <w:rPr>
          <w:b/>
          <w:noProof/>
        </w:rPr>
        <w:pict>
          <v:line id="Прямая соединительная линия 7" o:spid="_x0000_s1209" style="position:absolute;left:0;text-align:left;flip:x;z-index:251700224;visibility:visible" from="47.4pt,10.3pt" to="47.4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">
            <v:stroke endarrow="block"/>
          </v:line>
        </w:pict>
      </w:r>
    </w:p>
    <w:p w:rsidR="00D745CA" w:rsidRPr="00C65E97" w:rsidRDefault="00D745CA" w:rsidP="00D745CA">
      <w:pPr>
        <w:shd w:val="clear" w:color="auto" w:fill="FFFFFF"/>
        <w:ind w:right="1684"/>
        <w:jc w:val="both"/>
        <w:rPr>
          <w:b/>
          <w:color w:val="000000"/>
        </w:rPr>
      </w:pPr>
    </w:p>
    <w:p w:rsidR="00D745CA" w:rsidRPr="00914DFC" w:rsidRDefault="00D745CA" w:rsidP="00D745CA">
      <w:pPr>
        <w:shd w:val="clear" w:color="auto" w:fill="FFFFFF"/>
        <w:ind w:right="1684"/>
        <w:jc w:val="both"/>
        <w:rPr>
          <w:b/>
        </w:rPr>
      </w:pPr>
    </w:p>
    <w:p w:rsidR="00D745CA" w:rsidRPr="00C65E97" w:rsidRDefault="00D745CA" w:rsidP="00D745CA">
      <w:pPr>
        <w:shd w:val="clear" w:color="auto" w:fill="FFFFFF"/>
        <w:ind w:right="1684"/>
        <w:jc w:val="both"/>
        <w:rPr>
          <w:b/>
          <w:color w:val="000000"/>
        </w:rPr>
      </w:pPr>
      <w:r w:rsidRPr="003B76F1">
        <w:rPr>
          <w:noProof/>
        </w:rPr>
        <w:pict>
          <v:shape id="Надпись 6" o:spid="_x0000_s1207" type="#_x0000_t202" style="position:absolute;left:0;text-align:left;margin-left:-9.15pt;margin-top:7.9pt;width:115.55pt;height:75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">
            <v:textbox>
              <w:txbxContent>
                <w:p w:rsidR="00D745CA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t xml:space="preserve">Методист </w:t>
                  </w:r>
                </w:p>
                <w:p w:rsidR="00D745CA" w:rsidRPr="00F06EF1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Усерова Г.К.</w:t>
                  </w:r>
                </w:p>
                <w:p w:rsidR="00D745CA" w:rsidRPr="00F06EF1" w:rsidRDefault="00D745CA" w:rsidP="00D745CA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Тел </w:t>
                  </w:r>
                  <w:r w:rsidRPr="00F06EF1">
                    <w:rPr>
                      <w:lang w:val="kk-KZ"/>
                    </w:rPr>
                    <w:t>87758420935</w:t>
                  </w:r>
                </w:p>
                <w:p w:rsidR="00D745CA" w:rsidRPr="00F06EF1" w:rsidRDefault="00D745CA" w:rsidP="00D745CA">
                  <w:pPr>
                    <w:rPr>
                      <w:lang w:val="kk-KZ"/>
                    </w:rPr>
                  </w:pPr>
                </w:p>
              </w:txbxContent>
            </v:textbox>
          </v:shape>
        </w:pict>
      </w:r>
      <w:r w:rsidRPr="003B76F1">
        <w:rPr>
          <w:noProof/>
        </w:rPr>
        <w:pict>
          <v:shape id="Надпись 114" o:spid="_x0000_s1202" type="#_x0000_t202" style="position:absolute;left:0;text-align:left;margin-left:138.9pt;margin-top:13.7pt;width:166.35pt;height:49.3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">
            <v:textbox style="mso-fit-shape-to-text:t">
              <w:txbxContent>
                <w:p w:rsidR="00D745CA" w:rsidRPr="00F06EF1" w:rsidRDefault="00D745CA" w:rsidP="00D745CA">
                  <w:pPr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</w:rPr>
                    <w:t>Вахтер 2</w:t>
                  </w:r>
                  <w:r>
                    <w:rPr>
                      <w:b/>
                      <w:lang w:val="kk-KZ"/>
                    </w:rPr>
                    <w:t>9</w:t>
                  </w:r>
                  <w:r>
                    <w:rPr>
                      <w:b/>
                    </w:rPr>
                    <w:t>-</w:t>
                  </w:r>
                  <w:r>
                    <w:rPr>
                      <w:b/>
                      <w:lang w:val="kk-KZ"/>
                    </w:rPr>
                    <w:t>6</w:t>
                  </w:r>
                  <w:r>
                    <w:rPr>
                      <w:b/>
                    </w:rPr>
                    <w:t>-</w:t>
                  </w:r>
                  <w:r>
                    <w:rPr>
                      <w:b/>
                      <w:lang w:val="kk-KZ"/>
                    </w:rPr>
                    <w:t>16</w:t>
                  </w:r>
                </w:p>
                <w:p w:rsidR="00D745CA" w:rsidRPr="00C65E97" w:rsidRDefault="00D745CA" w:rsidP="00D745CA">
                  <w:pPr>
                    <w:jc w:val="center"/>
                  </w:pPr>
                  <w:r>
                    <w:rPr>
                      <w:b/>
                    </w:rPr>
                    <w:t>Первый обнаруживший ЧС</w:t>
                  </w:r>
                </w:p>
              </w:txbxContent>
            </v:textbox>
          </v:shape>
        </w:pict>
      </w:r>
    </w:p>
    <w:p w:rsidR="00D745CA" w:rsidRPr="00C65E97" w:rsidRDefault="00D745CA" w:rsidP="00D745CA">
      <w:pPr>
        <w:rPr>
          <w:b/>
          <w:sz w:val="28"/>
          <w:szCs w:val="28"/>
        </w:rPr>
      </w:pPr>
      <w:r w:rsidRPr="003B76F1">
        <w:rPr>
          <w:noProof/>
          <w:sz w:val="24"/>
          <w:szCs w:val="24"/>
        </w:rPr>
        <w:pict>
          <v:shape id="Надпись 5" o:spid="_x0000_s1203" type="#_x0000_t202" style="position:absolute;margin-left:361.85pt;margin-top:.45pt;width:174.55pt;height:56.5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">
            <v:textbox>
              <w:txbxContent>
                <w:p w:rsidR="00D745CA" w:rsidRPr="00845863" w:rsidRDefault="00D745CA" w:rsidP="00D745CA">
                  <w:pPr>
                    <w:jc w:val="center"/>
                  </w:pPr>
                  <w:r w:rsidRPr="00845863">
                    <w:t xml:space="preserve">ОЧС </w:t>
                  </w:r>
                  <w:proofErr w:type="gramStart"/>
                  <w:r w:rsidRPr="00845863">
                    <w:t>с</w:t>
                  </w:r>
                  <w:proofErr w:type="gramEnd"/>
                  <w:r w:rsidRPr="00845863">
                    <w:t>. Астраханка</w:t>
                  </w:r>
                </w:p>
                <w:p w:rsidR="00D745CA" w:rsidRPr="00845863" w:rsidRDefault="00D745CA" w:rsidP="00D745CA">
                  <w:pPr>
                    <w:jc w:val="center"/>
                  </w:pPr>
                  <w:r w:rsidRPr="00845863">
                    <w:t>2-28-64</w:t>
                  </w:r>
                </w:p>
                <w:p w:rsidR="00D745CA" w:rsidRPr="00845863" w:rsidRDefault="00D745CA" w:rsidP="00D745CA">
                  <w:pPr>
                    <w:jc w:val="center"/>
                  </w:pPr>
                </w:p>
              </w:txbxContent>
            </v:textbox>
          </v:shape>
        </w:pict>
      </w:r>
    </w:p>
    <w:p w:rsidR="00D745CA" w:rsidRPr="00C65E97" w:rsidRDefault="00D745CA" w:rsidP="00D745CA">
      <w:pPr>
        <w:rPr>
          <w:b/>
          <w:sz w:val="28"/>
          <w:szCs w:val="28"/>
        </w:rPr>
      </w:pPr>
      <w:r w:rsidRPr="003B76F1">
        <w:rPr>
          <w:noProof/>
          <w:sz w:val="24"/>
          <w:szCs w:val="24"/>
        </w:rPr>
        <w:pict>
          <v:shape id="Прямая со стрелкой 4" o:spid="_x0000_s1205" type="#_x0000_t32" style="position:absolute;margin-left:305.35pt;margin-top:14.25pt;width:51.85pt;height: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">
            <v:stroke startarrow="block" endarrow="block"/>
          </v:shape>
        </w:pict>
      </w:r>
    </w:p>
    <w:p w:rsidR="00D745CA" w:rsidRDefault="00D745CA" w:rsidP="00D745CA">
      <w:r>
        <w:rPr>
          <w:noProof/>
        </w:rPr>
        <w:pict>
          <v:line id="Прямая соединительная линия 116" o:spid="_x0000_s1210" style="position:absolute;z-index:251701248;visibility:visible;mso-wrap-distance-top:-3e-5mm;mso-wrap-distance-bottom:-3e-5mm" from="297.95pt,6.15pt" to="306.2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">
            <v:stroke endarrow="block"/>
          </v:line>
        </w:pict>
      </w:r>
    </w:p>
    <w:p w:rsidR="00D745CA" w:rsidRDefault="00D745CA" w:rsidP="00D745CA">
      <w:pPr>
        <w:tabs>
          <w:tab w:val="left" w:pos="4620"/>
        </w:tabs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" o:spid="_x0000_s1212" type="#_x0000_t34" style="position:absolute;margin-left:181.85pt;margin-top:9.75pt;width:43.85pt;height:3.6pt;rotation:-90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" adj="18464">
            <v:stroke startarrow="block" endarrow="block"/>
          </v:shape>
        </w:pict>
      </w:r>
      <w:r>
        <w:tab/>
      </w:r>
    </w:p>
    <w:p w:rsidR="00D745CA" w:rsidRDefault="00D745CA" w:rsidP="00D745CA"/>
    <w:p w:rsidR="00D745CA" w:rsidRDefault="00D745CA" w:rsidP="00D745CA">
      <w:r w:rsidRPr="003B76F1">
        <w:rPr>
          <w:b/>
          <w:noProof/>
        </w:rPr>
        <w:pict>
          <v:line id="Прямая соединительная линия 15" o:spid="_x0000_s1214" style="position:absolute;flip:x;z-index:251706368;visibility:visible" from="42.2pt,1.55pt" to="42.9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">
            <v:stroke endarrow="block"/>
          </v:line>
        </w:pict>
      </w:r>
      <w:r>
        <w:rPr>
          <w:noProof/>
        </w:rPr>
        <w:pict>
          <v:shape id="Надпись 2" o:spid="_x0000_s1211" type="#_x0000_t202" style="position:absolute;margin-left:138.95pt;margin-top:2.3pt;width:118.5pt;height:76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">
            <v:textbox>
              <w:txbxContent>
                <w:p w:rsidR="00D745CA" w:rsidRPr="00845863" w:rsidRDefault="00D745CA" w:rsidP="00D745CA">
                  <w:pPr>
                    <w:jc w:val="center"/>
                  </w:pPr>
                  <w:r w:rsidRPr="00845863">
                    <w:t>Участковый инспектор</w:t>
                  </w:r>
                </w:p>
                <w:p w:rsidR="00D745CA" w:rsidRPr="00845863" w:rsidRDefault="00D745CA" w:rsidP="00D745CA">
                  <w:pPr>
                    <w:jc w:val="center"/>
                  </w:pPr>
                  <w:proofErr w:type="spellStart"/>
                  <w:r w:rsidRPr="00845863">
                    <w:t>Алимжанов</w:t>
                  </w:r>
                  <w:proofErr w:type="spellEnd"/>
                  <w:r w:rsidRPr="00845863">
                    <w:t xml:space="preserve"> М.Э.</w:t>
                  </w:r>
                </w:p>
                <w:p w:rsidR="00D745CA" w:rsidRPr="00845863" w:rsidRDefault="00D745CA" w:rsidP="00D745CA">
                  <w:pPr>
                    <w:jc w:val="center"/>
                  </w:pPr>
                  <w:r w:rsidRPr="00845863">
                    <w:t>87074446516</w:t>
                  </w:r>
                </w:p>
              </w:txbxContent>
            </v:textbox>
          </v:shape>
        </w:pict>
      </w:r>
      <w:r w:rsidRPr="004D7390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13335</wp:posOffset>
            </wp:positionV>
            <wp:extent cx="980393" cy="840598"/>
            <wp:effectExtent l="0" t="0" r="0" b="0"/>
            <wp:wrapSquare wrapText="bothSides"/>
            <wp:docPr id="27" name="Рисунок 1" descr="https://avatars.mds.yandex.net/i?id=930abbda7043c32a504043a599d2ca3fb6949288-85530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930abbda7043c32a504043a599d2ca3fb6949288-85530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93" cy="8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5CA" w:rsidRDefault="00D745CA" w:rsidP="00D745CA">
      <w:r>
        <w:rPr>
          <w:noProof/>
        </w:rPr>
        <w:pict>
          <v:shape id="Надпись 14" o:spid="_x0000_s1213" type="#_x0000_t202" style="position:absolute;margin-left:9.2pt;margin-top:5pt;width:96pt;height:55.5pt;z-index:251705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">
            <v:textbox>
              <w:txbxContent>
                <w:p w:rsidR="00D745CA" w:rsidRPr="00500452" w:rsidRDefault="00D745CA" w:rsidP="00D745CA">
                  <w:pPr>
                    <w:rPr>
                      <w:lang w:val="kk-KZ"/>
                    </w:rPr>
                  </w:pPr>
                  <w:r w:rsidRPr="00500452">
                    <w:rPr>
                      <w:lang w:val="kk-KZ"/>
                    </w:rPr>
                    <w:t>Саликова Ж.Е.</w:t>
                  </w:r>
                </w:p>
                <w:p w:rsidR="00D745CA" w:rsidRPr="00500452" w:rsidRDefault="00D745CA" w:rsidP="00D745CA">
                  <w:pPr>
                    <w:rPr>
                      <w:lang w:val="kk-KZ"/>
                    </w:rPr>
                  </w:pPr>
                  <w:r w:rsidRPr="00500452">
                    <w:rPr>
                      <w:lang w:val="kk-KZ"/>
                    </w:rPr>
                    <w:t>Сот. тел:</w:t>
                  </w:r>
                </w:p>
                <w:p w:rsidR="00D745CA" w:rsidRPr="00500452" w:rsidRDefault="00D745CA" w:rsidP="00D745CA">
                  <w:pPr>
                    <w:rPr>
                      <w:lang w:val="kk-KZ"/>
                    </w:rPr>
                  </w:pPr>
                  <w:r w:rsidRPr="00500452">
                    <w:rPr>
                      <w:lang w:val="kk-KZ"/>
                    </w:rPr>
                    <w:t>87025855459</w:t>
                  </w:r>
                </w:p>
                <w:p w:rsidR="00D745CA" w:rsidRPr="00845863" w:rsidRDefault="00D745CA" w:rsidP="00D745CA"/>
              </w:txbxContent>
            </v:textbox>
            <w10:wrap anchorx="margin"/>
          </v:shape>
        </w:pict>
      </w:r>
    </w:p>
    <w:p w:rsidR="00D745CA" w:rsidRDefault="00D745CA" w:rsidP="00D745CA"/>
    <w:p w:rsidR="00D745CA" w:rsidRDefault="00D745CA" w:rsidP="00D745CA">
      <w:pPr>
        <w:rPr>
          <w:lang w:val="kk-KZ"/>
        </w:rPr>
      </w:pPr>
      <w:r>
        <w:br w:type="textWrapping" w:clear="all"/>
      </w:r>
    </w:p>
    <w:p w:rsidR="00D745CA" w:rsidRPr="0074486A" w:rsidRDefault="00D745CA" w:rsidP="00D745CA">
      <w:pPr>
        <w:rPr>
          <w:lang w:val="kk-KZ"/>
        </w:rPr>
      </w:pPr>
    </w:p>
    <w:p w:rsidR="00D745CA" w:rsidRDefault="00D745CA" w:rsidP="00D745CA">
      <w:pPr>
        <w:jc w:val="center"/>
        <w:rPr>
          <w:b/>
          <w:lang w:val="kk-KZ"/>
        </w:rPr>
      </w:pPr>
      <w:r w:rsidRPr="00470128">
        <w:rPr>
          <w:b/>
        </w:rPr>
        <w:t xml:space="preserve">Схема оповещения </w:t>
      </w:r>
      <w:r>
        <w:rPr>
          <w:b/>
        </w:rPr>
        <w:t xml:space="preserve">работников Ясли </w:t>
      </w:r>
      <w:proofErr w:type="gramStart"/>
      <w:r>
        <w:rPr>
          <w:b/>
        </w:rPr>
        <w:t>–с</w:t>
      </w:r>
      <w:proofErr w:type="gramEnd"/>
      <w:r>
        <w:rPr>
          <w:b/>
        </w:rPr>
        <w:t>ад</w:t>
      </w:r>
      <w:r>
        <w:rPr>
          <w:b/>
          <w:lang w:val="kk-KZ"/>
        </w:rPr>
        <w:t xml:space="preserve"> «Алтын дән» </w:t>
      </w:r>
      <w:r>
        <w:rPr>
          <w:b/>
        </w:rPr>
        <w:t xml:space="preserve">села </w:t>
      </w:r>
      <w:r>
        <w:rPr>
          <w:b/>
          <w:lang w:val="kk-KZ"/>
        </w:rPr>
        <w:t>Жалтыр</w:t>
      </w:r>
    </w:p>
    <w:p w:rsidR="00D745CA" w:rsidRPr="0074486A" w:rsidRDefault="00D745CA" w:rsidP="00D745CA">
      <w:pPr>
        <w:jc w:val="center"/>
        <w:rPr>
          <w:b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2348"/>
        <w:gridCol w:w="2370"/>
        <w:gridCol w:w="2364"/>
      </w:tblGrid>
      <w:tr w:rsidR="00D745CA" w:rsidRPr="00470128" w:rsidTr="008A600B">
        <w:tc>
          <w:tcPr>
            <w:tcW w:w="816" w:type="dxa"/>
          </w:tcPr>
          <w:p w:rsidR="00D745CA" w:rsidRPr="00470128" w:rsidRDefault="00D745CA" w:rsidP="008A600B">
            <w:pPr>
              <w:jc w:val="center"/>
            </w:pPr>
            <w:r w:rsidRPr="00470128">
              <w:t>№</w:t>
            </w:r>
          </w:p>
          <w:p w:rsidR="00D745CA" w:rsidRPr="00470128" w:rsidRDefault="00D745CA" w:rsidP="008A600B">
            <w:pPr>
              <w:jc w:val="center"/>
            </w:pPr>
            <w:proofErr w:type="spellStart"/>
            <w:proofErr w:type="gramStart"/>
            <w:r w:rsidRPr="00470128">
              <w:t>п</w:t>
            </w:r>
            <w:proofErr w:type="spellEnd"/>
            <w:proofErr w:type="gramEnd"/>
            <w:r w:rsidRPr="00470128">
              <w:t>/</w:t>
            </w:r>
            <w:proofErr w:type="spellStart"/>
            <w:r w:rsidRPr="00470128">
              <w:t>п</w:t>
            </w:r>
            <w:proofErr w:type="spellEnd"/>
          </w:p>
        </w:tc>
        <w:tc>
          <w:tcPr>
            <w:tcW w:w="2348" w:type="dxa"/>
          </w:tcPr>
          <w:p w:rsidR="00D745CA" w:rsidRPr="00470128" w:rsidRDefault="00D745CA" w:rsidP="008A600B">
            <w:pPr>
              <w:jc w:val="center"/>
            </w:pPr>
            <w:r w:rsidRPr="00470128">
              <w:t>Ф. И. О.</w:t>
            </w:r>
          </w:p>
          <w:p w:rsidR="00D745CA" w:rsidRPr="00470128" w:rsidRDefault="00D745CA" w:rsidP="008A600B">
            <w:pPr>
              <w:jc w:val="center"/>
            </w:pPr>
            <w:r w:rsidRPr="00470128">
              <w:t>кто оповещает</w:t>
            </w:r>
          </w:p>
        </w:tc>
        <w:tc>
          <w:tcPr>
            <w:tcW w:w="2370" w:type="dxa"/>
          </w:tcPr>
          <w:p w:rsidR="00D745CA" w:rsidRPr="00470128" w:rsidRDefault="00D745CA" w:rsidP="008A600B">
            <w:pPr>
              <w:jc w:val="center"/>
            </w:pPr>
            <w:r w:rsidRPr="00470128">
              <w:t>Ф. И. О.</w:t>
            </w:r>
          </w:p>
          <w:p w:rsidR="00D745CA" w:rsidRPr="00470128" w:rsidRDefault="00D745CA" w:rsidP="008A600B">
            <w:pPr>
              <w:jc w:val="center"/>
            </w:pPr>
            <w:r w:rsidRPr="00470128">
              <w:t>кого оповещают</w:t>
            </w:r>
          </w:p>
        </w:tc>
        <w:tc>
          <w:tcPr>
            <w:tcW w:w="2364" w:type="dxa"/>
          </w:tcPr>
          <w:p w:rsidR="00D745CA" w:rsidRPr="00470128" w:rsidRDefault="00D745CA" w:rsidP="008A600B">
            <w:pPr>
              <w:jc w:val="center"/>
            </w:pPr>
            <w:r w:rsidRPr="00470128">
              <w:t>телефон</w:t>
            </w:r>
          </w:p>
        </w:tc>
      </w:tr>
      <w:tr w:rsidR="00D745CA" w:rsidRPr="00470128" w:rsidTr="008A600B">
        <w:tc>
          <w:tcPr>
            <w:tcW w:w="816" w:type="dxa"/>
            <w:vMerge w:val="restart"/>
          </w:tcPr>
          <w:p w:rsidR="00D745CA" w:rsidRPr="00470128" w:rsidRDefault="00D745CA" w:rsidP="008A600B">
            <w:pPr>
              <w:jc w:val="both"/>
            </w:pPr>
            <w:r w:rsidRPr="00470128">
              <w:t>1.</w:t>
            </w:r>
          </w:p>
        </w:tc>
        <w:tc>
          <w:tcPr>
            <w:tcW w:w="2348" w:type="dxa"/>
            <w:vMerge w:val="restart"/>
          </w:tcPr>
          <w:p w:rsidR="00D745CA" w:rsidRDefault="00D745CA" w:rsidP="008A600B">
            <w:pPr>
              <w:jc w:val="both"/>
            </w:pPr>
            <w:r>
              <w:rPr>
                <w:lang w:val="kk-KZ"/>
              </w:rPr>
              <w:t>Усерова Г.К.</w:t>
            </w:r>
            <w:r>
              <w:t xml:space="preserve">. </w:t>
            </w:r>
          </w:p>
          <w:p w:rsidR="00D745CA" w:rsidRPr="00470128" w:rsidRDefault="00D745CA" w:rsidP="008A600B">
            <w:pPr>
              <w:jc w:val="both"/>
            </w:pPr>
            <w:r>
              <w:t>(методист оповещает  - воспитателей)</w:t>
            </w: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Халанская В.А.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jc w:val="both"/>
              <w:rPr>
                <w:lang w:val="kk-KZ"/>
              </w:rPr>
            </w:pPr>
            <w:r w:rsidRPr="00376B58">
              <w:rPr>
                <w:lang w:val="kk-KZ"/>
              </w:rPr>
              <w:t>87027842294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Кирзан В.И.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87029744218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Нитченко Т.Н.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87759777130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Гейбрехт С.И.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87051109163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Хасенова Р.Т.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87011939525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Жанадилова Г.М.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>
              <w:rPr>
                <w:lang w:val="kk-KZ"/>
              </w:rPr>
              <w:t>87758071591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Калашникова Е.И.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>
              <w:rPr>
                <w:lang w:val="kk-KZ"/>
              </w:rPr>
              <w:t>87025939169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 w:rsidRPr="00376B58">
              <w:rPr>
                <w:lang w:val="kk-KZ"/>
              </w:rPr>
              <w:t>Лушкина Ю.В.</w:t>
            </w:r>
          </w:p>
        </w:tc>
        <w:tc>
          <w:tcPr>
            <w:tcW w:w="2364" w:type="dxa"/>
          </w:tcPr>
          <w:p w:rsidR="00D745CA" w:rsidRPr="00376B58" w:rsidRDefault="00D745CA" w:rsidP="008A600B">
            <w:pPr>
              <w:rPr>
                <w:lang w:val="kk-KZ"/>
              </w:rPr>
            </w:pPr>
            <w:r>
              <w:rPr>
                <w:lang w:val="kk-KZ"/>
              </w:rPr>
              <w:t>87782755709</w:t>
            </w:r>
          </w:p>
        </w:tc>
      </w:tr>
      <w:tr w:rsidR="00D745CA" w:rsidRPr="00470128" w:rsidTr="008A600B">
        <w:tc>
          <w:tcPr>
            <w:tcW w:w="816" w:type="dxa"/>
            <w:vMerge w:val="restart"/>
          </w:tcPr>
          <w:p w:rsidR="00D745CA" w:rsidRPr="00470128" w:rsidRDefault="00D745CA" w:rsidP="008A600B">
            <w:pPr>
              <w:jc w:val="both"/>
            </w:pPr>
            <w:r w:rsidRPr="00470128">
              <w:t>2.</w:t>
            </w:r>
          </w:p>
        </w:tc>
        <w:tc>
          <w:tcPr>
            <w:tcW w:w="2348" w:type="dxa"/>
            <w:vMerge w:val="restart"/>
          </w:tcPr>
          <w:p w:rsidR="00D745CA" w:rsidRPr="0074486A" w:rsidRDefault="00D745CA" w:rsidP="008A600B">
            <w:pPr>
              <w:rPr>
                <w:lang w:val="kk-KZ"/>
              </w:rPr>
            </w:pPr>
            <w:r>
              <w:t>С</w:t>
            </w:r>
            <w:r>
              <w:rPr>
                <w:lang w:val="kk-KZ"/>
              </w:rPr>
              <w:t>аликова Ж.Е.</w:t>
            </w:r>
            <w:r>
              <w:t xml:space="preserve"> (медсестра оповещает – помощников воспитателей, обслуживающий персонал</w:t>
            </w:r>
            <w:r>
              <w:rPr>
                <w:lang w:val="kk-KZ"/>
              </w:rPr>
              <w:t>)</w:t>
            </w: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Жандарбинова Б.Б.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87023852425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Альжанова З.К.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87781764886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Аянова Г.Т.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87760218715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Жадаева К.Б.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87056462412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Калиаскарова А.Т.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87752950348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Досымова Н.С.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87761907208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Абилова Г.Т.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87755185478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Митяева Н.И.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87024378310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Шымырбаева Ж.Ж.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87786972460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Досымова Г.С.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87023983796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Лапунька И.Н.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87759291395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533E89" w:rsidRDefault="00D745CA" w:rsidP="008A600B">
            <w:pPr>
              <w:rPr>
                <w:lang w:val="kk-KZ"/>
              </w:rPr>
            </w:pPr>
            <w:r w:rsidRPr="00533E89">
              <w:rPr>
                <w:lang w:val="kk-KZ"/>
              </w:rPr>
              <w:t>Байжигитова Б.Б</w:t>
            </w:r>
          </w:p>
        </w:tc>
        <w:tc>
          <w:tcPr>
            <w:tcW w:w="2364" w:type="dxa"/>
          </w:tcPr>
          <w:p w:rsidR="00D745CA" w:rsidRPr="00D55831" w:rsidRDefault="00D745CA" w:rsidP="008A600B">
            <w:pPr>
              <w:rPr>
                <w:lang w:val="kk-KZ"/>
              </w:rPr>
            </w:pPr>
            <w:r w:rsidRPr="00D55831">
              <w:rPr>
                <w:lang w:val="kk-KZ"/>
              </w:rPr>
              <w:t>87713731877</w:t>
            </w:r>
          </w:p>
        </w:tc>
      </w:tr>
      <w:tr w:rsidR="00D745CA" w:rsidRPr="00470128" w:rsidTr="008A600B">
        <w:tc>
          <w:tcPr>
            <w:tcW w:w="816" w:type="dxa"/>
            <w:vMerge w:val="restart"/>
          </w:tcPr>
          <w:p w:rsidR="00D745CA" w:rsidRPr="00470128" w:rsidRDefault="00D745CA" w:rsidP="008A600B">
            <w:pPr>
              <w:jc w:val="both"/>
            </w:pPr>
            <w:r>
              <w:t>3.</w:t>
            </w:r>
          </w:p>
        </w:tc>
        <w:tc>
          <w:tcPr>
            <w:tcW w:w="2348" w:type="dxa"/>
            <w:vMerge w:val="restart"/>
          </w:tcPr>
          <w:p w:rsidR="00D745CA" w:rsidRDefault="00D745CA" w:rsidP="008A600B">
            <w:r>
              <w:t>Г</w:t>
            </w:r>
            <w:r>
              <w:rPr>
                <w:lang w:val="kk-KZ"/>
              </w:rPr>
              <w:t>ринько Т.В.</w:t>
            </w:r>
            <w:proofErr w:type="gramStart"/>
            <w:r>
              <w:rPr>
                <w:lang w:val="kk-KZ"/>
              </w:rPr>
              <w:t>(</w:t>
            </w:r>
            <w:r>
              <w:t xml:space="preserve"> </w:t>
            </w:r>
            <w:proofErr w:type="gramEnd"/>
            <w:r>
              <w:t>завхоз оповещает</w:t>
            </w:r>
          </w:p>
          <w:p w:rsidR="00D745CA" w:rsidRPr="0074486A" w:rsidRDefault="00D745CA" w:rsidP="008A600B">
            <w:pPr>
              <w:rPr>
                <w:lang w:val="kk-KZ"/>
              </w:rPr>
            </w:pPr>
            <w:proofErr w:type="gramStart"/>
            <w:r>
              <w:t xml:space="preserve">Рабочий, сторожа, </w:t>
            </w:r>
            <w:r>
              <w:lastRenderedPageBreak/>
              <w:t>кочегары</w:t>
            </w:r>
            <w:r>
              <w:rPr>
                <w:lang w:val="kk-KZ"/>
              </w:rPr>
              <w:t>)</w:t>
            </w:r>
            <w:proofErr w:type="gramEnd"/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lastRenderedPageBreak/>
              <w:t>Сабитова Н.Г.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rPr>
                <w:lang w:val="kk-KZ"/>
              </w:rPr>
            </w:pPr>
            <w:r w:rsidRPr="0074486A">
              <w:rPr>
                <w:lang w:val="kk-KZ"/>
              </w:rPr>
              <w:t>87021495496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Цаль-цалько В.В.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rPr>
                <w:lang w:val="kk-KZ"/>
              </w:rPr>
            </w:pPr>
            <w:r w:rsidRPr="0074486A">
              <w:rPr>
                <w:lang w:val="kk-KZ"/>
              </w:rPr>
              <w:t>87024170148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Ужекова С.Т.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rPr>
                <w:lang w:val="kk-KZ"/>
              </w:rPr>
            </w:pPr>
            <w:r w:rsidRPr="0074486A">
              <w:rPr>
                <w:lang w:val="kk-KZ"/>
              </w:rPr>
              <w:t>87711242552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Малькова Л.А.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rPr>
                <w:lang w:val="kk-KZ"/>
              </w:rPr>
            </w:pPr>
            <w:r w:rsidRPr="0074486A">
              <w:rPr>
                <w:lang w:val="kk-KZ"/>
              </w:rPr>
              <w:t>87718513487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Руш А.А.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jc w:val="both"/>
              <w:rPr>
                <w:lang w:val="kk-KZ"/>
              </w:rPr>
            </w:pPr>
            <w:r w:rsidRPr="0074486A">
              <w:rPr>
                <w:lang w:val="kk-KZ"/>
              </w:rPr>
              <w:t>87029017549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Оспанов Ж.К.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jc w:val="both"/>
              <w:rPr>
                <w:lang w:val="kk-KZ"/>
              </w:rPr>
            </w:pPr>
            <w:r w:rsidRPr="0074486A">
              <w:rPr>
                <w:lang w:val="kk-KZ"/>
              </w:rPr>
              <w:t>87024887057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Тайжанов М.К.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jc w:val="both"/>
              <w:rPr>
                <w:lang w:val="kk-KZ"/>
              </w:rPr>
            </w:pPr>
            <w:r w:rsidRPr="0074486A">
              <w:rPr>
                <w:lang w:val="kk-KZ"/>
              </w:rPr>
              <w:t>87017461409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Пенизева А.П.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jc w:val="both"/>
            </w:pPr>
            <w:r w:rsidRPr="0074486A">
              <w:t>87788616711</w:t>
            </w:r>
          </w:p>
        </w:tc>
      </w:tr>
      <w:tr w:rsidR="00D745CA" w:rsidRPr="00470128" w:rsidTr="008A600B">
        <w:tc>
          <w:tcPr>
            <w:tcW w:w="816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48" w:type="dxa"/>
            <w:vMerge/>
          </w:tcPr>
          <w:p w:rsidR="00D745CA" w:rsidRPr="00470128" w:rsidRDefault="00D745CA" w:rsidP="008A600B">
            <w:pPr>
              <w:jc w:val="both"/>
            </w:pPr>
          </w:p>
        </w:tc>
        <w:tc>
          <w:tcPr>
            <w:tcW w:w="2370" w:type="dxa"/>
          </w:tcPr>
          <w:p w:rsidR="00D745CA" w:rsidRPr="006129B0" w:rsidRDefault="00D745CA" w:rsidP="008A600B">
            <w:pPr>
              <w:rPr>
                <w:lang w:val="kk-KZ"/>
              </w:rPr>
            </w:pPr>
            <w:r w:rsidRPr="006129B0">
              <w:rPr>
                <w:lang w:val="kk-KZ"/>
              </w:rPr>
              <w:t>Салхоев Д.</w:t>
            </w:r>
          </w:p>
        </w:tc>
        <w:tc>
          <w:tcPr>
            <w:tcW w:w="2364" w:type="dxa"/>
          </w:tcPr>
          <w:p w:rsidR="00D745CA" w:rsidRPr="0074486A" w:rsidRDefault="00D745CA" w:rsidP="008A600B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87711263125</w:t>
            </w:r>
          </w:p>
        </w:tc>
      </w:tr>
    </w:tbl>
    <w:p w:rsidR="00D745CA" w:rsidRDefault="00D745CA" w:rsidP="00D745CA">
      <w:pPr>
        <w:shd w:val="clear" w:color="auto" w:fill="FFFFFF"/>
        <w:ind w:right="1684"/>
        <w:outlineLvl w:val="0"/>
        <w:rPr>
          <w:b/>
          <w:sz w:val="26"/>
          <w:szCs w:val="26"/>
          <w:lang w:val="kk-KZ"/>
        </w:rPr>
      </w:pPr>
    </w:p>
    <w:p w:rsidR="00D745CA" w:rsidRDefault="00D745CA">
      <w:pPr>
        <w:rPr>
          <w:b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D745CA" w:rsidRPr="00D745CA" w:rsidRDefault="00D745CA" w:rsidP="00D745CA">
      <w:pPr>
        <w:jc w:val="center"/>
        <w:rPr>
          <w:b/>
          <w:lang w:val="kk-KZ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Памятка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о правилах поведения в условиях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возникновения террористической опасности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 обнаружении постороннего подозрительного предмета, похожего на взрывное устройство.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до прибытия правоохранительных органов, аварийно-спасательных служб усилить пропускной режим, по возможности оградить место обнаружения предмета, выставить оцепление и перекрыть доступ к месту обнаружения подозрительного предмета не ближе чем за 100 м.;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после прибытия правоохранительных органов, аварийно-спасательных служб по их указанию принять меры к оповещению и эвакуации персонала 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Категорически запрещается прикасаться к подозрительному предмету, самостоятельно вскрывать, перемещать и накрывать его чем-либо, заливать водой, оказывать механическое воздействие, а также пользоваться вблизи предмета средствами радио и сотовой связи;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</w:t>
      </w:r>
      <w:proofErr w:type="spellStart"/>
      <w:r w:rsidRPr="0096085F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информация об обнаружении постороннего подозрительного предмета застала Вас на рабочем месте.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закрыть помещения, в которых находятся материальные ценности и документы, в случае необходимости принять меры к их эвакуации;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 по их указаниям;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>получив информацию о возможности возобновления дальнейшей работы объекта, продолжать выполнять свои служебные обязанности.</w:t>
      </w: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2. При получении по телефону сообщения об угрозе минирования объекта.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 наличии на Вашем телефонном аппарате автомата определения номера - запишите определившийся номер в тетрадь;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 наличии функции автоматического ответчика активизировать ее и попытаться зафиксировать весь ход разговора;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указанные функции отсутствуют, постараться дословно запомнить разговор, по возможности записать его содержание на бумаге;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ходу разговора отметьте пол, возраст, особенности речи звонившего (голос, темп речи, произношение, манера речи и т.д.);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отметьте звуковой фон (шум, звуки, голоса);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отметьте характер звонка (городской или междугородний);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зафиксируйте точное время начала разговора и его продолжительность;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закройте помещения, в которых находятся материальные ценности и документы, в случае необходимости принять меры                     к их эвакуации;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получив информацию о возможности возобновления дальнейшей работы, продолжайте выполнять свои служебные обязанности.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 xml:space="preserve">  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 не оставляйте без внимания ни одного подобного сигнала!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возможности, необходимо оснастить телефоны учреждения, указанные в официальных справочниках, автоматическими определителями номера и записывающей аппаратурой.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3</w:t>
      </w:r>
      <w:r w:rsidRPr="0096085F">
        <w:rPr>
          <w:rFonts w:ascii="Times New Roman" w:hAnsi="Times New Roman" w:cs="Times New Roman"/>
          <w:sz w:val="28"/>
          <w:szCs w:val="28"/>
        </w:rPr>
        <w:t xml:space="preserve">. </w:t>
      </w:r>
      <w:r w:rsidRPr="0096085F">
        <w:rPr>
          <w:rFonts w:ascii="Times New Roman" w:hAnsi="Times New Roman" w:cs="Times New Roman"/>
          <w:b/>
          <w:sz w:val="28"/>
          <w:szCs w:val="28"/>
        </w:rPr>
        <w:t>При поступлении угрозы в письменной форме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Угрозы в письменной форме могут поступить в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учреждение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 xml:space="preserve"> как по почте, так и в результате обнаружения различного рода анонимных материалов (записки, надписи, информация на дискете и т.д.).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 этих целях: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стараться не оставлять на документе отпечатков своих пальцев;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сохраняйте все поступившие материалы: сам документ с текстом, любые вложения, конверт и упаковку, ничего не выбрасывать;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lastRenderedPageBreak/>
        <w:t>4. При совершении террористического акта на объекте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4.1. При подрыве взрывного устройства: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незамедлительно сообщите о случившемся в правоохранительные органы, вызовите скорую помощь;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примите меры к спасению людей, эвакуации и удалению их из опасной зоны, оказанию помощи пострадавшим и направлению их в лечебные учреждения;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 возникновении массовой паники избегайте толпы, постарайтесь двигаться одиночно, никогда не двигайтесь против толпы;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вы оказались в толпе снимите с себя галстук (шарф, шейный платок и т.д.), чтобы не зацепиться и не спровоцировать удушение, освободите руки от ненужных предметов, согните их в локтях и прижмите к корпусу, защищая диафрагму, застегните одежду на все пуговицы;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главная задача в толпе -  не упасть. Но если вы упали, следует защитить голову руками, быстро подтянуть ноги и постараться рывком встать с земли;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допускайте посторонних лиц к месту происшествия;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 случае обнаружения предметов, представляющих опасность, примите меры к оцеплению опасной зоны и недопущению прохода транспорта и людей;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прибытии правоохранительных органов проинформируйте их о ситуации, обеспечьте возможность доступа к месту происшествия, в дальнейшем действуйте по их указаниям;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 xml:space="preserve"> 4.2. При захвате заложников: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о сложившейся ситуации незамедлительно сообщите в правоохранительные органы;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вступайте в переговоры с террористами по собственной инициативе;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>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 прибытии сотрудников правоохранительных органов окажите помощь в получении интересующей их информации;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допускайте действий, которые могут спровоцировать нападавших к применению оружия и привести к человеческим жертвам.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4.2.1. Если вы сами стали заложником: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 момента захвата необходимо контролировать свои действия и фиксировать все, что может способствовать освобождению;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очень важно быстро справиться со своими эмоциями, чтобы вести себя рационально, увеличивая шанс своего спасения;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сохраняйте выдержку и самообладание, не возражайте и не пререкайтесь с террористами, на все действия спрашивайте разрешения у террористов;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рискуйте своей жизнью и жизнью окружающих, выполняйте требования преступников, не допускайте истерики и паники;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допускайте действий, которые могут спровоцировать нападающих к применению оружия;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вы ранены, обратитесь за помощью к окружающим                  или сами постарайтесь остановить кровотечение, сделав перевязку;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окажите помощь тем, кто находится рядом и нуждается в этом.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в случае стрельбы сразу же ложитесь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96085F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96085F">
        <w:rPr>
          <w:rFonts w:ascii="Times New Roman" w:hAnsi="Times New Roman" w:cs="Times New Roman"/>
          <w:sz w:val="28"/>
          <w:szCs w:val="28"/>
        </w:rPr>
        <w:t>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примите меры по спасению детей, при необходимости прикройте их своим телом;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>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4.2.2. Во время проведения спецслужбами операции по освобождению заложников</w:t>
      </w:r>
      <w:r w:rsidRPr="0096085F">
        <w:rPr>
          <w:rFonts w:ascii="Times New Roman" w:hAnsi="Times New Roman" w:cs="Times New Roman"/>
          <w:sz w:val="28"/>
          <w:szCs w:val="28"/>
        </w:rPr>
        <w:t xml:space="preserve"> неукоснительно соблюдайте следующие требования: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ни в коем случае не бегите навстречу работникам спецслужб или от них, так как Вас могут принять за преступников;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если есть возможность, держитесь подальше от террористов, а также от проемов дверей и окон;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 xml:space="preserve"> 4.2.3. При получении информации об эвакуации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получив от сотрудников правоохранительных органов сообщение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>­чале эвакуации, необходимо соблюдать спокойствие и постараться четко, без спешки и суеты, организованно выполнять их указания.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>если сообщение об эвакуации поступило в момент пребывания в дошкольном  заведении (на рабочем месте):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быстро собрать детей и тетрадь посещаемости детей,  и необходимые принадлежности,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докумен­ты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>, деньги и ценности в сумку, одеться;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помочь замешкавшимся  (коллегам);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вместе  (представителем администрации) организовано выйти на улицу;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держаться дальше от здания;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разбегаться, никуда не уходить от  (ответственных лиц), быть все время на виду, держаться с детьми (учеб­ной группы, сотрудников), т. к. безвестное отсутствие кого-либо из членов коллектива может привести массовой истерии и панике;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провести перекличку детей   с целью установления отсутствующих;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при наличии отсутствующих из числа лиц, которые на момент получения сообщения об эвакуации находились в здании, немедленно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со­общить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 xml:space="preserve"> об этом сотрудникам полиции и администрации учреждения;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ждать дальнейших указаний.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b/>
          <w:sz w:val="28"/>
          <w:szCs w:val="28"/>
        </w:rPr>
      </w:pPr>
      <w:r w:rsidRPr="0096085F">
        <w:rPr>
          <w:rFonts w:ascii="Times New Roman" w:hAnsi="Times New Roman" w:cs="Times New Roman"/>
          <w:b/>
          <w:sz w:val="28"/>
          <w:szCs w:val="28"/>
        </w:rPr>
        <w:t>5. При возникновении иных чрезвычайных ситуаций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сообщите руководителю, иному ответственному лицу на объекте о возникновении чрезвычайной ситуации, по их указанию или самостоятельно сообщите в полицию по телефону «102» или подразделение по чрезвычайным ситуациям по телефону «112» с указанием наименования объекта и его адреса;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при необходимости примите меры к выводу людей с объекта,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 xml:space="preserve"> эвакуации.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ПАМЯТКА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о действиях  коллектива Ясли сада  при возникновении угрозы террористического акта на территории Ясли сада «Алтын </w:t>
      </w:r>
      <w:proofErr w:type="spellStart"/>
      <w:r w:rsidRPr="0096085F">
        <w:rPr>
          <w:rFonts w:ascii="Times New Roman" w:hAnsi="Times New Roman" w:cs="Times New Roman"/>
          <w:sz w:val="28"/>
          <w:szCs w:val="28"/>
        </w:rPr>
        <w:t>дэн</w:t>
      </w:r>
      <w:proofErr w:type="spellEnd"/>
      <w:r w:rsidRPr="0096085F">
        <w:rPr>
          <w:rFonts w:ascii="Times New Roman" w:hAnsi="Times New Roman" w:cs="Times New Roman"/>
          <w:sz w:val="28"/>
          <w:szCs w:val="28"/>
        </w:rPr>
        <w:t>» заведения.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          1.В случае обнаружения на территории  Детского сада предметов, имеющих вид взрывного устройства, необходимо: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немедленно сообщить заведующей  </w:t>
      </w:r>
      <w:proofErr w:type="gramStart"/>
      <w:r w:rsidRPr="0096085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6085F">
        <w:rPr>
          <w:rFonts w:ascii="Times New Roman" w:hAnsi="Times New Roman" w:cs="Times New Roman"/>
          <w:sz w:val="28"/>
          <w:szCs w:val="28"/>
        </w:rPr>
        <w:t>иному сотруднику администрации организации образования) об обнаружении подозрительного предмета;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 вскрывая, не трогая, не передвигая предмет, зафиксировать время его обнаружения;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немедленно сообщить о звонке в  органы внутренних дел на телефон «102» или Единую дежурную-диспетчерскую службу «112»;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принять меры, исключающие доступ детей, других посторонних лиц к месту обнаружения подозрительных предметов, при возможности выставить оцепление на безопасном расстоянии (не менее 100м.);</w:t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>совместно с прибывшими сотрудниками правоохранительных органов  эвакуировать на безопасное  расстояние детей и сотрудников учреждения;</w:t>
      </w:r>
    </w:p>
    <w:p w:rsidR="0044655B" w:rsidRPr="0096085F" w:rsidRDefault="0044655B" w:rsidP="0044655B">
      <w:pPr>
        <w:numPr>
          <w:ilvl w:val="0"/>
          <w:numId w:val="3"/>
        </w:numPr>
        <w:shd w:val="clear" w:color="auto" w:fill="F9F9F9"/>
        <w:spacing w:before="30"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343535"/>
          <w:sz w:val="28"/>
          <w:szCs w:val="28"/>
          <w:lang w:eastAsia="ru-RU"/>
        </w:rPr>
      </w:pPr>
      <w:r w:rsidRPr="0096085F">
        <w:rPr>
          <w:rFonts w:ascii="Times New Roman" w:hAnsi="Times New Roman" w:cs="Times New Roman"/>
          <w:sz w:val="28"/>
          <w:szCs w:val="28"/>
        </w:rPr>
        <w:t xml:space="preserve">обеспечить возможность беспрепятственного подъезда к месту обнаружения подозрительного предмета </w:t>
      </w:r>
      <w:proofErr w:type="spellStart"/>
      <w:r w:rsidRPr="0096085F">
        <w:rPr>
          <w:rFonts w:ascii="Times New Roman" w:hAnsi="Times New Roman" w:cs="Times New Roman"/>
          <w:sz w:val="28"/>
          <w:szCs w:val="28"/>
        </w:rPr>
        <w:t>автотрансаорта</w:t>
      </w:r>
      <w:proofErr w:type="spellEnd"/>
    </w:p>
    <w:p w:rsidR="0044655B" w:rsidRPr="0096085F" w:rsidRDefault="0044655B" w:rsidP="0044655B">
      <w:pPr>
        <w:numPr>
          <w:ilvl w:val="0"/>
          <w:numId w:val="3"/>
        </w:numPr>
        <w:shd w:val="clear" w:color="auto" w:fill="F9F9F9"/>
        <w:spacing w:before="30"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343535"/>
          <w:sz w:val="28"/>
          <w:szCs w:val="28"/>
          <w:lang w:eastAsia="ru-RU"/>
        </w:rPr>
      </w:pPr>
    </w:p>
    <w:p w:rsidR="0044655B" w:rsidRPr="0096085F" w:rsidRDefault="0044655B" w:rsidP="0044655B">
      <w:pPr>
        <w:numPr>
          <w:ilvl w:val="0"/>
          <w:numId w:val="3"/>
        </w:numPr>
        <w:shd w:val="clear" w:color="auto" w:fill="F9F9F9"/>
        <w:spacing w:before="30"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343535"/>
          <w:sz w:val="28"/>
          <w:szCs w:val="28"/>
          <w:lang w:eastAsia="ru-RU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" descr="http://ocsnt.kz/userfiles/item/732/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snt.kz/userfiles/item/732/fullimage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" descr="http://ocsnt.kz/userfiles/item/732/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snt.kz/userfiles/item/732/fullimage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4" descr="http://ocsnt.kz/userfiles/item/732/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snt.kz/userfiles/item/732/fullimage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6" descr="http://ocsnt.kz/userfiles/item/732/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csnt.kz/userfiles/item/732/fullimage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3" name="Рисунок 7" descr="http://ocsnt.kz/userfiles/item/732/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csnt.kz/userfiles/item/732/fullimage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5" descr="http://ocsnt.kz/userfiles/item/732/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csnt.kz/userfiles/item/732/fullimage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tab/>
      </w:r>
    </w:p>
    <w:p w:rsidR="0044655B" w:rsidRPr="0096085F" w:rsidRDefault="0044655B" w:rsidP="0044655B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9" descr="http://ocsnt.kz/userfiles/item/732/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csnt.kz/userfiles/item/732/fullimage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10" descr="http://ocsnt.kz/userfiles/item/732/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csnt.kz/userfiles/item/732/fullimage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7" name="Рисунок 11" descr="http://ocsnt.kz/userfiles/item/732/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csnt.kz/userfiles/item/732/fullimage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8" name="Рисунок 12" descr="http://ocsnt.kz/userfiles/item/732/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csnt.kz/userfiles/item/732/fullimage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9" name="Рисунок 13" descr="http://ocsnt.kz/userfiles/item/732/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csnt.kz/userfiles/item/732/fullimage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  <w:r w:rsidRPr="009608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0" name="Рисунок 14" descr="http://ocsnt.kz/userfiles/item/732/full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csnt.kz/userfiles/item/732/fullimage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4655B" w:rsidRPr="0096085F" w:rsidRDefault="0044655B" w:rsidP="0044655B">
      <w:pPr>
        <w:rPr>
          <w:rFonts w:ascii="Times New Roman" w:hAnsi="Times New Roman" w:cs="Times New Roman"/>
          <w:sz w:val="28"/>
          <w:szCs w:val="28"/>
        </w:rPr>
      </w:pPr>
    </w:p>
    <w:p w:rsidR="0044655B" w:rsidRDefault="0044655B">
      <w:pPr>
        <w:rPr>
          <w:lang w:val="kk-KZ"/>
        </w:rPr>
      </w:pPr>
      <w:r>
        <w:rPr>
          <w:lang w:val="kk-KZ"/>
        </w:rPr>
        <w:br w:type="page"/>
      </w:r>
    </w:p>
    <w:p w:rsidR="00B53F5B" w:rsidRPr="00296B2F" w:rsidRDefault="0044655B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-191952</wp:posOffset>
            </wp:positionH>
            <wp:positionV relativeFrom="paragraph">
              <wp:posOffset>754261</wp:posOffset>
            </wp:positionV>
            <wp:extent cx="5947184" cy="4454305"/>
            <wp:effectExtent l="19050" t="0" r="0" b="0"/>
            <wp:wrapNone/>
            <wp:docPr id="41" name="Рисунок 15" descr="http://ocsnt.kz/userfiles/item/732/full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csnt.kz/userfiles/item/732/fullimage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44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53F5B" w:rsidRPr="00296B2F" w:rsidSect="00B01F8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85E" w:rsidRDefault="004D185E" w:rsidP="003E4AEA">
      <w:pPr>
        <w:spacing w:after="0" w:line="240" w:lineRule="auto"/>
      </w:pPr>
      <w:r>
        <w:separator/>
      </w:r>
    </w:p>
  </w:endnote>
  <w:endnote w:type="continuationSeparator" w:id="0">
    <w:p w:rsidR="004D185E" w:rsidRDefault="004D185E" w:rsidP="003E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85E" w:rsidRDefault="004D185E" w:rsidP="003E4AEA">
      <w:pPr>
        <w:spacing w:after="0" w:line="240" w:lineRule="auto"/>
      </w:pPr>
      <w:r>
        <w:separator/>
      </w:r>
    </w:p>
  </w:footnote>
  <w:footnote w:type="continuationSeparator" w:id="0">
    <w:p w:rsidR="004D185E" w:rsidRDefault="004D185E" w:rsidP="003E4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EA" w:rsidRDefault="003E4AE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35E2D"/>
    <w:multiLevelType w:val="multilevel"/>
    <w:tmpl w:val="5BD44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8AA101F"/>
    <w:multiLevelType w:val="hybridMultilevel"/>
    <w:tmpl w:val="5864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27FEC"/>
    <w:multiLevelType w:val="multilevel"/>
    <w:tmpl w:val="BDF8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E31"/>
    <w:rsid w:val="000C6AE0"/>
    <w:rsid w:val="001149E8"/>
    <w:rsid w:val="00296B2F"/>
    <w:rsid w:val="003E4AEA"/>
    <w:rsid w:val="00403861"/>
    <w:rsid w:val="0044655B"/>
    <w:rsid w:val="004D185E"/>
    <w:rsid w:val="00527321"/>
    <w:rsid w:val="00554A26"/>
    <w:rsid w:val="007B684D"/>
    <w:rsid w:val="008C7F9B"/>
    <w:rsid w:val="009D5214"/>
    <w:rsid w:val="00A33C01"/>
    <w:rsid w:val="00AF0191"/>
    <w:rsid w:val="00B01F8D"/>
    <w:rsid w:val="00B03E4B"/>
    <w:rsid w:val="00B42D54"/>
    <w:rsid w:val="00B53F5B"/>
    <w:rsid w:val="00BA19CF"/>
    <w:rsid w:val="00C83871"/>
    <w:rsid w:val="00D745CA"/>
    <w:rsid w:val="00F2669C"/>
    <w:rsid w:val="00F61CD2"/>
    <w:rsid w:val="00FF1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8" type="connector" idref="#Прямая со стрелкой 4"/>
        <o:r id="V:Rule39" type="connector" idref="#Прямая со стрелкой 8"/>
        <o:r id="V:Rule40" type="connector" idref="#Соединительная линия уступом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E31"/>
    <w:pPr>
      <w:ind w:left="720"/>
      <w:contextualSpacing/>
    </w:pPr>
  </w:style>
  <w:style w:type="table" w:styleId="a4">
    <w:name w:val="Table Grid"/>
    <w:basedOn w:val="a1"/>
    <w:uiPriority w:val="59"/>
    <w:rsid w:val="00FF1E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F1E3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F8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E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E4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hyperlink" Target="mailto:altyndan2009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54</Pages>
  <Words>3289</Words>
  <Characters>18752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dcterms:created xsi:type="dcterms:W3CDTF">2023-02-06T04:41:00Z</dcterms:created>
  <dcterms:modified xsi:type="dcterms:W3CDTF">2023-02-07T03:26:00Z</dcterms:modified>
</cp:coreProperties>
</file>