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6A5" w:rsidRDefault="006A09E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2919244</wp:posOffset>
            </wp:positionH>
            <wp:positionV relativeFrom="paragraph">
              <wp:posOffset>1915534</wp:posOffset>
            </wp:positionV>
            <wp:extent cx="3342629" cy="2474258"/>
            <wp:effectExtent l="19050" t="0" r="0" b="0"/>
            <wp:wrapNone/>
            <wp:docPr id="1" name="Рисунок 1" descr="G:\05,01,2017\20170105_1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5,01,2017\20170105_101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226" cy="247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2650303</wp:posOffset>
            </wp:positionH>
            <wp:positionV relativeFrom="paragraph">
              <wp:posOffset>-639408</wp:posOffset>
            </wp:positionV>
            <wp:extent cx="3580952" cy="2312894"/>
            <wp:effectExtent l="19050" t="0" r="448" b="0"/>
            <wp:wrapNone/>
            <wp:docPr id="4" name="Рисунок 4" descr="G:\05,01,2017\20170105_1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5,01,2017\20170105_101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952" cy="2312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-1227455</wp:posOffset>
            </wp:positionV>
            <wp:extent cx="2392680" cy="3541395"/>
            <wp:effectExtent l="590550" t="0" r="579120" b="0"/>
            <wp:wrapNone/>
            <wp:docPr id="2" name="Рисунок 2" descr="G:\05,01,2017\20170105_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5,01,2017\20170105_101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0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680" cy="354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6837680</wp:posOffset>
            </wp:positionV>
            <wp:extent cx="4784090" cy="2905125"/>
            <wp:effectExtent l="19050" t="0" r="0" b="0"/>
            <wp:wrapNone/>
            <wp:docPr id="7" name="Рисунок 7" descr="G:\05,01,2017\20170105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05,01,2017\20170105_102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905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4465320</wp:posOffset>
            </wp:positionV>
            <wp:extent cx="3568700" cy="2303145"/>
            <wp:effectExtent l="19050" t="0" r="0" b="0"/>
            <wp:wrapNone/>
            <wp:docPr id="5" name="Рисунок 5" descr="G:\05,01,2017\20170105_1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5,01,2017\20170105_100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30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4453255</wp:posOffset>
            </wp:positionV>
            <wp:extent cx="3302635" cy="2312670"/>
            <wp:effectExtent l="19050" t="0" r="0" b="0"/>
            <wp:wrapNone/>
            <wp:docPr id="6" name="Рисунок 6" descr="G:\05,01,2017\20170105_1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5,01,2017\20170105_100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231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-933764</wp:posOffset>
            </wp:positionH>
            <wp:positionV relativeFrom="paragraph">
              <wp:posOffset>1907363</wp:posOffset>
            </wp:positionV>
            <wp:extent cx="3569101" cy="2476687"/>
            <wp:effectExtent l="19050" t="0" r="0" b="0"/>
            <wp:wrapNone/>
            <wp:docPr id="3" name="Рисунок 3" descr="G:\05,01,2017\20170105_1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5,01,2017\20170105_101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32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B06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grammar="clean"/>
  <w:defaultTabStop w:val="708"/>
  <w:characterSpacingControl w:val="doNotCompress"/>
  <w:compat>
    <w:useFELayout/>
  </w:compat>
  <w:rsids>
    <w:rsidRoot w:val="006A09EF"/>
    <w:rsid w:val="006A09EF"/>
    <w:rsid w:val="00B06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Дет-сад</dc:creator>
  <cp:keywords/>
  <dc:description/>
  <cp:lastModifiedBy>Дет-сад</cp:lastModifiedBy>
  <cp:revision>3</cp:revision>
  <dcterms:created xsi:type="dcterms:W3CDTF">2017-01-05T06:19:00Z</dcterms:created>
  <dcterms:modified xsi:type="dcterms:W3CDTF">2017-01-05T06:28:00Z</dcterms:modified>
</cp:coreProperties>
</file>