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AF" w:rsidRPr="00F33E1F" w:rsidRDefault="003365AF" w:rsidP="00336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365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ЦИКЛОГРАММА </w:t>
      </w:r>
    </w:p>
    <w:p w:rsidR="003365AF" w:rsidRPr="003365AF" w:rsidRDefault="003365AF" w:rsidP="00336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  <w:r w:rsidRPr="003365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Бір аптаға</w:t>
      </w:r>
      <w:r w:rsidR="00F33E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( 18-22</w:t>
      </w:r>
      <w:r w:rsidRPr="003365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қыркүйек</w:t>
      </w:r>
      <w:r w:rsidRPr="003365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 xml:space="preserve"> 2017 ж.)</w:t>
      </w:r>
    </w:p>
    <w:p w:rsidR="003365AF" w:rsidRPr="003365AF" w:rsidRDefault="003365AF" w:rsidP="00336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Алтын дән б/б </w:t>
      </w:r>
      <w:r w:rsidR="00D32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Балдырған</w:t>
      </w:r>
      <w:r w:rsidR="00D32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ересек тобы</w:t>
      </w:r>
      <w:r w:rsidRPr="003365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</w:t>
      </w:r>
    </w:p>
    <w:p w:rsidR="003365AF" w:rsidRPr="004539D5" w:rsidRDefault="003365AF" w:rsidP="003365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A50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Өтпелі тақырып</w:t>
      </w:r>
      <w:r w:rsidR="000A50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: </w:t>
      </w:r>
      <w:r w:rsidRPr="004539D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«</w:t>
      </w:r>
      <w:r w:rsidR="00D3067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Менің б</w:t>
      </w:r>
      <w:r w:rsidRPr="004539D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алабақша</w:t>
      </w:r>
      <w:r w:rsidR="00772E2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</w:t>
      </w:r>
      <w:r w:rsidRPr="004539D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» </w:t>
      </w:r>
    </w:p>
    <w:p w:rsidR="003365AF" w:rsidRPr="004539D5" w:rsidRDefault="003365AF" w:rsidP="003365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A50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Тақырыпша</w:t>
      </w:r>
      <w:r w:rsidR="000A50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:</w:t>
      </w:r>
      <w:r w:rsidR="000A505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4539D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«Менің</w:t>
      </w:r>
      <w:r w:rsidR="00D3067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сүйікті ойыншықтарым</w:t>
      </w:r>
      <w:r w:rsidRPr="004539D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</w:t>
      </w:r>
    </w:p>
    <w:p w:rsidR="003365AF" w:rsidRPr="004539D5" w:rsidRDefault="003365AF" w:rsidP="003365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539D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tbl>
      <w:tblPr>
        <w:tblW w:w="1570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79"/>
        <w:gridCol w:w="2439"/>
        <w:gridCol w:w="96"/>
        <w:gridCol w:w="17"/>
        <w:gridCol w:w="2398"/>
        <w:gridCol w:w="40"/>
        <w:gridCol w:w="155"/>
        <w:gridCol w:w="2822"/>
        <w:gridCol w:w="28"/>
        <w:gridCol w:w="2665"/>
        <w:gridCol w:w="22"/>
        <w:gridCol w:w="58"/>
        <w:gridCol w:w="2020"/>
      </w:tblGrid>
      <w:tr w:rsidR="003365AF" w:rsidRPr="0035471E" w:rsidTr="00A11E0C">
        <w:trPr>
          <w:trHeight w:val="24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AF" w:rsidRPr="004539D5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bookmarkStart w:id="0" w:name="14e36952deee15132304917797da20eeec362e8d"/>
            <w:bookmarkStart w:id="1" w:name="0"/>
            <w:bookmarkEnd w:id="0"/>
            <w:bookmarkEnd w:id="1"/>
            <w:r w:rsidRPr="00453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Күн тәртібі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65AF" w:rsidRPr="004539D5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Уақыты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AF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Дүйсенбі</w:t>
            </w:r>
          </w:p>
          <w:p w:rsidR="00867ABE" w:rsidRDefault="00867ABE" w:rsidP="00867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Сауат ашу</w:t>
            </w:r>
          </w:p>
          <w:p w:rsidR="007C1AEA" w:rsidRDefault="007C1AEA" w:rsidP="00867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Құрастыру</w:t>
            </w:r>
          </w:p>
          <w:p w:rsidR="00F33E1F" w:rsidRDefault="00F33E1F" w:rsidP="00867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Ән сабағы</w:t>
            </w:r>
          </w:p>
          <w:p w:rsidR="00B60A83" w:rsidRDefault="00B60A83" w:rsidP="00867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B60A83" w:rsidRPr="00B60A83" w:rsidRDefault="00B60A83" w:rsidP="00867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Үйірме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16.00</w:t>
            </w:r>
          </w:p>
          <w:p w:rsidR="00E477C8" w:rsidRPr="00E477C8" w:rsidRDefault="00E477C8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AF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Сейсенбі</w:t>
            </w:r>
          </w:p>
          <w:p w:rsidR="00E477C8" w:rsidRDefault="00867ABE" w:rsidP="0086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Математика</w:t>
            </w:r>
          </w:p>
          <w:p w:rsidR="00F33E1F" w:rsidRDefault="00867ABE" w:rsidP="0086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Сурет салу</w:t>
            </w:r>
          </w:p>
          <w:p w:rsidR="00B60A83" w:rsidRDefault="00F33E1F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Д/ш</w:t>
            </w:r>
            <w:r w:rsidR="00B60A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B60A83" w:rsidRDefault="00B60A83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B60A83" w:rsidRPr="00B60A83" w:rsidRDefault="00B60A83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Үйірме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16.00</w:t>
            </w:r>
          </w:p>
          <w:p w:rsidR="00867ABE" w:rsidRPr="00F33E1F" w:rsidRDefault="00867ABE" w:rsidP="00F33E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AF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86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</w:t>
            </w:r>
            <w:r w:rsidRPr="00453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әрсенбі</w:t>
            </w:r>
          </w:p>
          <w:p w:rsidR="003365AF" w:rsidRDefault="00867ABE" w:rsidP="0086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Тіл дамыту</w:t>
            </w:r>
          </w:p>
          <w:p w:rsidR="00867ABE" w:rsidRDefault="00867ABE" w:rsidP="0086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Ән –күй</w:t>
            </w:r>
          </w:p>
          <w:p w:rsidR="00867ABE" w:rsidRDefault="00867ABE" w:rsidP="0086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Өзін-өзі тану</w:t>
            </w:r>
          </w:p>
          <w:p w:rsidR="00B60A83" w:rsidRDefault="00B60A83" w:rsidP="0086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35471E" w:rsidRDefault="0035471E" w:rsidP="0086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Ағылшын тілі 16.00</w:t>
            </w:r>
          </w:p>
          <w:p w:rsidR="007C1AEA" w:rsidRPr="00867ABE" w:rsidRDefault="007C1AEA" w:rsidP="0086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AF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Бейсенбі</w:t>
            </w:r>
          </w:p>
          <w:p w:rsidR="00E477C8" w:rsidRDefault="007C1AEA" w:rsidP="0086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Көркем әдебиет</w:t>
            </w:r>
          </w:p>
          <w:p w:rsidR="007C1AEA" w:rsidRDefault="007C1AEA" w:rsidP="0086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Жаратылыстану</w:t>
            </w:r>
          </w:p>
          <w:p w:rsidR="007C1AEA" w:rsidRDefault="007C1AEA" w:rsidP="0086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Мүсіндеу</w:t>
            </w:r>
          </w:p>
          <w:p w:rsidR="0035471E" w:rsidRDefault="0035471E" w:rsidP="0086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7C1AEA" w:rsidRPr="00867ABE" w:rsidRDefault="0035471E" w:rsidP="00867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Үйірме 16.00</w:t>
            </w:r>
          </w:p>
          <w:p w:rsidR="003365AF" w:rsidRPr="0032269B" w:rsidRDefault="003365AF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AF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Жұма</w:t>
            </w:r>
          </w:p>
          <w:p w:rsidR="003365AF" w:rsidRDefault="007C1AEA" w:rsidP="007C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Жапсыру</w:t>
            </w:r>
          </w:p>
          <w:p w:rsidR="007C1AEA" w:rsidRDefault="007C1AEA" w:rsidP="007C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Қоршаған орта</w:t>
            </w:r>
          </w:p>
          <w:p w:rsidR="0035471E" w:rsidRDefault="0035471E" w:rsidP="007C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35471E" w:rsidRDefault="0035471E" w:rsidP="007C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7C1AEA" w:rsidRPr="007C1AEA" w:rsidRDefault="007C1AEA" w:rsidP="007C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Д/ш</w:t>
            </w:r>
            <w:r w:rsidR="00354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16.15.</w:t>
            </w:r>
          </w:p>
        </w:tc>
      </w:tr>
      <w:tr w:rsidR="003365AF" w:rsidRPr="0035471E" w:rsidTr="00B60A83">
        <w:trPr>
          <w:trHeight w:val="138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AF" w:rsidRPr="0035471E" w:rsidRDefault="003365AF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5AF" w:rsidRPr="0035471E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AF" w:rsidRPr="0035471E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AF" w:rsidRPr="0035471E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AF" w:rsidRPr="0035471E" w:rsidRDefault="003365AF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AF" w:rsidRPr="0035471E" w:rsidRDefault="003365AF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AF" w:rsidRPr="0035471E" w:rsidRDefault="003365AF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3365AF" w:rsidRPr="004539D5" w:rsidTr="00A11E0C">
        <w:trPr>
          <w:trHeight w:val="650"/>
        </w:trPr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5AF" w:rsidRPr="004539D5" w:rsidRDefault="003365AF" w:rsidP="00B60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Балаларды қабылдау</w:t>
            </w:r>
          </w:p>
          <w:p w:rsidR="003365AF" w:rsidRPr="004539D5" w:rsidRDefault="003365AF" w:rsidP="00B60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Ата-аналармен әңгімелесу</w:t>
            </w:r>
          </w:p>
          <w:p w:rsidR="003365AF" w:rsidRPr="000B5235" w:rsidRDefault="003365AF" w:rsidP="000B5235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Ойындар (үстел үсті, саусақ және т.б. )</w:t>
            </w:r>
          </w:p>
          <w:p w:rsidR="003365AF" w:rsidRPr="004539D5" w:rsidRDefault="003365AF" w:rsidP="00B60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Таңертеңгі гимнастика    (10 мин)</w:t>
            </w:r>
          </w:p>
        </w:tc>
        <w:tc>
          <w:tcPr>
            <w:tcW w:w="6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65AF" w:rsidRPr="004539D5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7.45-8.30 </w:t>
            </w:r>
          </w:p>
          <w:p w:rsidR="003365AF" w:rsidRPr="004539D5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3365AF" w:rsidRPr="004539D5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3365AF" w:rsidRPr="004539D5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3365AF" w:rsidRPr="004539D5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3365AF" w:rsidRPr="004539D5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3365AF" w:rsidRPr="004539D5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3365AF" w:rsidRPr="004539D5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276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5AF" w:rsidRPr="004539D5" w:rsidRDefault="003365AF" w:rsidP="0033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                                           Тәрбиешінің балалармен қарым-қатынасы: </w:t>
            </w:r>
          </w:p>
        </w:tc>
      </w:tr>
      <w:tr w:rsidR="003365AF" w:rsidRPr="0032269B" w:rsidTr="00A11E0C">
        <w:trPr>
          <w:trHeight w:val="166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5AF" w:rsidRPr="004539D5" w:rsidRDefault="003365AF" w:rsidP="00B60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65AF" w:rsidRPr="004539D5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5AF" w:rsidRDefault="00D3243D" w:rsidP="00E47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Саусақ жаттығуы:</w:t>
            </w:r>
          </w:p>
          <w:p w:rsidR="00D3243D" w:rsidRDefault="00D3243D" w:rsidP="00E47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«Балабақша»</w:t>
            </w:r>
          </w:p>
          <w:p w:rsidR="00D3243D" w:rsidRPr="00D3243D" w:rsidRDefault="00D3243D" w:rsidP="00E47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Таңғы жаттығу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FFA" w:rsidRDefault="00D3243D" w:rsidP="00D3243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Дидактикалық ойыны: «Топтағы ойыншықтар». </w:t>
            </w:r>
          </w:p>
          <w:p w:rsidR="00525FFA" w:rsidRPr="00D3243D" w:rsidRDefault="00D3243D" w:rsidP="00D3243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Таңғы жаттығу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5AF" w:rsidRDefault="00D3243D" w:rsidP="00E47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«Менің сүйікті ойыншығым» -әңгімелесу.</w:t>
            </w:r>
          </w:p>
          <w:p w:rsidR="00D3243D" w:rsidRPr="00D3243D" w:rsidRDefault="00D3243D" w:rsidP="00E47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D324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Таңғы жаттығу</w:t>
            </w:r>
          </w:p>
          <w:p w:rsidR="00D3243D" w:rsidRPr="004539D5" w:rsidRDefault="00D3243D" w:rsidP="00E47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7C8" w:rsidRPr="00D3243D" w:rsidRDefault="00D3243D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Дидактикалық ойыны</w:t>
            </w:r>
            <w:r w:rsidRPr="00D324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:</w:t>
            </w:r>
            <w:r w:rsidR="00E477C8" w:rsidRPr="00D324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D3243D" w:rsidRPr="00D3243D" w:rsidRDefault="00D3243D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«</w:t>
            </w:r>
            <w:r w:rsidRPr="00D324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Сиқырлы қап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».</w:t>
            </w:r>
          </w:p>
          <w:p w:rsidR="00D3243D" w:rsidRDefault="00D3243D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 ойыншықтар)</w:t>
            </w:r>
            <w:r w:rsidR="00E47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3365AF" w:rsidRPr="00E47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</w:t>
            </w:r>
          </w:p>
          <w:p w:rsidR="003365AF" w:rsidRPr="00F67E15" w:rsidRDefault="00D3243D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F67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Таңғы жаттығу</w:t>
            </w:r>
            <w:r w:rsidR="003365AF" w:rsidRPr="00F67E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5AF" w:rsidRDefault="00D3243D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r w:rsidRPr="00D324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Ойыншықты жасыру»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ойыны.</w:t>
            </w:r>
          </w:p>
          <w:p w:rsidR="00F67E15" w:rsidRPr="00F67E15" w:rsidRDefault="00F67E15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Таңғы жаттығу.</w:t>
            </w:r>
          </w:p>
        </w:tc>
      </w:tr>
      <w:tr w:rsidR="003365AF" w:rsidRPr="00D3243D" w:rsidTr="00A11E0C">
        <w:trPr>
          <w:trHeight w:val="29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5AF" w:rsidRPr="00E477C8" w:rsidRDefault="003365AF" w:rsidP="00B60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5AF" w:rsidRPr="00E477C8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2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5AF" w:rsidRPr="00E477C8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Жаттығулар кешені</w:t>
            </w:r>
          </w:p>
        </w:tc>
      </w:tr>
      <w:tr w:rsidR="003365AF" w:rsidRPr="004539D5" w:rsidTr="00A11E0C">
        <w:trPr>
          <w:trHeight w:val="543"/>
        </w:trPr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5AF" w:rsidRPr="00D3243D" w:rsidRDefault="003365AF" w:rsidP="00B60A83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77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539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Таңғы ас 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5AF" w:rsidRPr="00D3243D" w:rsidRDefault="003365AF" w:rsidP="00B60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3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D324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.00 </w:t>
            </w:r>
            <w:r w:rsidRPr="00453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D324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.30</w:t>
            </w:r>
          </w:p>
        </w:tc>
        <w:tc>
          <w:tcPr>
            <w:tcW w:w="12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5AF" w:rsidRPr="004539D5" w:rsidRDefault="00E477C8" w:rsidP="00E47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36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Балалардың назарын тағамға аудару </w:t>
            </w:r>
            <w:r w:rsidRPr="00617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; </w:t>
            </w:r>
            <w:r w:rsidRPr="00336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мәдениетті тамақтануға баулу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 Астан кейін қолдарын үлгіге қарап жууға үйрету.</w:t>
            </w:r>
          </w:p>
        </w:tc>
      </w:tr>
      <w:tr w:rsidR="003365AF" w:rsidRPr="0032269B" w:rsidTr="00B777CA">
        <w:trPr>
          <w:trHeight w:val="11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5AF" w:rsidRPr="004539D5" w:rsidRDefault="003365AF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53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Мектепке дейінгі ұйым кестесі  бойынша  </w:t>
            </w:r>
            <w:r w:rsidRPr="00453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ұйымдастырылған оқу қызметі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5AF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  <w:r w:rsidRPr="00453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453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Pr="00453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  <w:r w:rsidRPr="00453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53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55</w:t>
            </w: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10-05</w:t>
            </w: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10-30</w:t>
            </w: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644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10-40</w:t>
            </w:r>
          </w:p>
          <w:p w:rsidR="006442EE" w:rsidRPr="004539D5" w:rsidRDefault="006442EE" w:rsidP="00644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11-05</w:t>
            </w:r>
          </w:p>
          <w:p w:rsidR="006442EE" w:rsidRPr="004539D5" w:rsidRDefault="006442EE" w:rsidP="00644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644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644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644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644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644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644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644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644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442EE" w:rsidRPr="004539D5" w:rsidRDefault="006442EE" w:rsidP="00644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01" w:rsidRPr="00E82EAA" w:rsidRDefault="00175E76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Сауат ашу негіздері</w:t>
            </w:r>
          </w:p>
          <w:p w:rsidR="00765CD7" w:rsidRPr="00E82EAA" w:rsidRDefault="00850A01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Тақырыбы:</w:t>
            </w:r>
          </w:p>
          <w:p w:rsidR="00175E76" w:rsidRPr="00E82EAA" w:rsidRDefault="00850A01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765CD7" w:rsidRPr="00E82E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 Дауысты және </w:t>
            </w:r>
            <w:r w:rsidR="00765CD7" w:rsidRPr="00E82EA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дауыссыз </w:t>
            </w: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>дыбыстар».</w:t>
            </w:r>
            <w:r w:rsidR="00175E76" w:rsidRPr="00E82E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</w:p>
          <w:p w:rsidR="00175E76" w:rsidRPr="00E82EAA" w:rsidRDefault="00850A01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="00175E76" w:rsidRPr="00E82EAA">
              <w:rPr>
                <w:rFonts w:ascii="Times New Roman" w:hAnsi="Times New Roman"/>
                <w:sz w:val="28"/>
                <w:szCs w:val="28"/>
                <w:lang w:val="kk-KZ"/>
              </w:rPr>
              <w:t>Дауыссыз дыбыстардың негізгі ерекшеліктерімен таныстыру; сөздердегі дауысты, дауыссыз  дыбыстарды  ажырата білуге үйрету.</w:t>
            </w:r>
          </w:p>
          <w:p w:rsidR="00765CD7" w:rsidRPr="00E82EAA" w:rsidRDefault="00765CD7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Билингвальды компонент</w:t>
            </w: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>: дыбыс-звук, дауысты-гласный, дауыссыз-согласный.</w:t>
            </w:r>
          </w:p>
          <w:p w:rsidR="005F5528" w:rsidRPr="00E82EAA" w:rsidRDefault="00765CD7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>-Әр буында бір дауысты дыбыс болады</w:t>
            </w:r>
            <w:r w:rsidR="005F5528" w:rsidRPr="00E82EAA">
              <w:rPr>
                <w:rFonts w:ascii="Times New Roman" w:hAnsi="Times New Roman"/>
                <w:sz w:val="28"/>
                <w:szCs w:val="28"/>
                <w:lang w:val="kk-KZ"/>
              </w:rPr>
              <w:t>. Дауысты дыбысты қызыл түспен. Ал дауыссыз дыбысты көк түспен белгілейміз.</w:t>
            </w:r>
          </w:p>
          <w:p w:rsidR="00850A01" w:rsidRPr="00E82EAA" w:rsidRDefault="005F5528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Мысалы: </w:t>
            </w: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ой-ын-шық, қу-ыр-шақ, </w:t>
            </w: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ма-ши-на, доп.</w:t>
            </w:r>
          </w:p>
          <w:p w:rsidR="005F5528" w:rsidRPr="00E82EAA" w:rsidRDefault="005F5528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Дид. ойын: «Ғажайып доп».</w:t>
            </w:r>
          </w:p>
          <w:p w:rsidR="005F5528" w:rsidRPr="00E82EAA" w:rsidRDefault="005F5528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Сергіту сәті: </w:t>
            </w:r>
          </w:p>
          <w:p w:rsidR="005F5528" w:rsidRPr="00E82EAA" w:rsidRDefault="005F5528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>Топ-топ добым домалақ,</w:t>
            </w:r>
          </w:p>
          <w:p w:rsidR="005F5528" w:rsidRPr="00E82EAA" w:rsidRDefault="005F5528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>Қайда кеттің домалап?</w:t>
            </w:r>
          </w:p>
          <w:p w:rsidR="005F5528" w:rsidRPr="00E82EAA" w:rsidRDefault="005F5528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>«Бір, екі»,- деп екі ұрдым,</w:t>
            </w:r>
          </w:p>
          <w:p w:rsidR="005F5528" w:rsidRPr="00E82EAA" w:rsidRDefault="005F5528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>Шатырға сен секірдің.</w:t>
            </w:r>
          </w:p>
          <w:p w:rsidR="00175E76" w:rsidRPr="00E82EAA" w:rsidRDefault="00E82EAA" w:rsidP="00E8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Дәптермен жұмыс.</w:t>
            </w:r>
          </w:p>
          <w:p w:rsidR="00175E76" w:rsidRPr="00E82EAA" w:rsidRDefault="00175E76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Құрастыру </w:t>
            </w:r>
          </w:p>
          <w:p w:rsidR="0058608E" w:rsidRPr="00E82EAA" w:rsidRDefault="0058608E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Тақырыбы: «Автобус».</w:t>
            </w:r>
          </w:p>
          <w:p w:rsidR="00175E76" w:rsidRPr="00E82EAA" w:rsidRDefault="0058608E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Мақсаты</w:t>
            </w:r>
            <w:r w:rsidRPr="00E82E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: </w:t>
            </w:r>
            <w:r w:rsidR="00175E76" w:rsidRPr="00E82E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Болашақта жасалатын құрылысты бірігіп талдай білу, оларды орындау реттілігін белгілеу және оның негізінде нысан құрастыруға үйрету. </w:t>
            </w:r>
          </w:p>
          <w:p w:rsidR="0058608E" w:rsidRPr="00E82EAA" w:rsidRDefault="0058608E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-Құрылыс </w:t>
            </w:r>
            <w:r w:rsidRPr="00E82E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материалдарын пайдалануға бағыт береді. </w:t>
            </w:r>
          </w:p>
          <w:p w:rsidR="0058608E" w:rsidRPr="00E82EAA" w:rsidRDefault="0058608E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 автобустың бөліктеріне сәйкес қалай құрастыру керектігін қайталайды.</w:t>
            </w:r>
          </w:p>
          <w:p w:rsidR="0058608E" w:rsidRPr="00E82EAA" w:rsidRDefault="0058608E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 өздерінің қалауы бойынша автобусты өзгертуіне, өз ойынан қосып ауыстыруына жағдай жасайды.</w:t>
            </w:r>
          </w:p>
          <w:p w:rsidR="0058608E" w:rsidRPr="00E82EAA" w:rsidRDefault="0058608E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Дид. ойын:</w:t>
            </w:r>
            <w:r w:rsidRPr="00E82E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«Ең әдемі ойыншық - автобус».</w:t>
            </w:r>
          </w:p>
          <w:p w:rsidR="0058608E" w:rsidRDefault="0058608E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Мақсаты: Құрастырған ойыншығын сипаттау білуге тәрбиелеу.</w:t>
            </w:r>
          </w:p>
          <w:p w:rsidR="0035471E" w:rsidRDefault="0035471E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35471E" w:rsidRPr="0035471E" w:rsidRDefault="0035471E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35471E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Ән сабағы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(музыка жетекшісінің жоспары бойынша)</w:t>
            </w:r>
          </w:p>
          <w:p w:rsidR="0035471E" w:rsidRDefault="0035471E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35471E" w:rsidRDefault="0035471E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35471E" w:rsidRPr="00E82EAA" w:rsidRDefault="0035471E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175E76" w:rsidRPr="00E82EAA" w:rsidRDefault="00175E76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3365AF" w:rsidRPr="00E82EAA" w:rsidRDefault="009C0360" w:rsidP="006179E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</w:r>
          </w:p>
          <w:p w:rsidR="003365AF" w:rsidRPr="00E82EAA" w:rsidRDefault="003365AF" w:rsidP="00B60A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E82EA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E76" w:rsidRPr="00E82EAA" w:rsidRDefault="00175E76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Қарапайым математикалық ұғымдарды қалыптастыру  </w:t>
            </w:r>
          </w:p>
          <w:p w:rsidR="00B94DBF" w:rsidRPr="00E82EAA" w:rsidRDefault="00845FDB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Тақырыбы:</w:t>
            </w:r>
            <w:r w:rsidR="00B94DBF"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7 саны және цифры. 7 санның жасалуы. 1-ді –қосу Апта күндері.</w:t>
            </w:r>
            <w:r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175E76" w:rsidRPr="00E82EAA" w:rsidRDefault="00B94DBF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="00175E76" w:rsidRPr="00E82E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Көрнекілік негізінде </w:t>
            </w:r>
          </w:p>
          <w:p w:rsidR="004539D5" w:rsidRPr="00E82EAA" w:rsidRDefault="00175E76" w:rsidP="00175E7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7 санының (құрамымен) пайда болуымен таныстыру. Ойыншықтарды санату арқылы сану дағдыларын жетілдіру. Уақытты бағдарлауды дамыту: тәулік бөліктері, апта күндері</w:t>
            </w:r>
          </w:p>
          <w:p w:rsidR="00B94DBF" w:rsidRPr="00E82EAA" w:rsidRDefault="00B94DBF" w:rsidP="00B94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Құртақандар қонаққа келеді. Алдымен </w:t>
            </w:r>
          </w:p>
          <w:p w:rsidR="00B94DBF" w:rsidRPr="00E82EAA" w:rsidRDefault="00B94DBF" w:rsidP="00B94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6 құртақанды тақтаға орналыстыр</w:t>
            </w:r>
            <w:r w:rsidR="00CC64B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ады, содаң соң тағы бір </w:t>
            </w:r>
            <w:r w:rsidR="00CC64B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құртақа</w:t>
            </w:r>
            <w:r w:rsidRPr="00E82E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нның қатысқысы келетінін айтады. Сұрақ қояды:</w:t>
            </w:r>
          </w:p>
          <w:p w:rsidR="00CF04C4" w:rsidRPr="00E82EAA" w:rsidRDefault="00B94DBF" w:rsidP="00B94D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-Енді олар нешеу болды? Олар қалайша жетеу болып кетті? (7 дегеніміз –алты және1.</w:t>
            </w:r>
          </w:p>
          <w:p w:rsidR="00B94DBF" w:rsidRPr="00E82EAA" w:rsidRDefault="00B94DBF" w:rsidP="00B94D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Ойын: </w:t>
            </w:r>
            <w:r w:rsidRPr="00E82E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«Ойыншықтарды сана»</w:t>
            </w:r>
          </w:p>
          <w:p w:rsidR="00B94DBF" w:rsidRPr="00E82EAA" w:rsidRDefault="00C66519" w:rsidP="00B94D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Ойыншықтарды алға сосын артқа қарай санату.</w:t>
            </w:r>
          </w:p>
          <w:p w:rsidR="00C66519" w:rsidRPr="00E82EAA" w:rsidRDefault="00C66519" w:rsidP="00B94DB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Сергіту сәті:</w:t>
            </w:r>
          </w:p>
          <w:p w:rsidR="00C66519" w:rsidRPr="00E82EAA" w:rsidRDefault="00C66519" w:rsidP="00C665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>Мынау менің – добым,</w:t>
            </w:r>
          </w:p>
          <w:p w:rsidR="00C66519" w:rsidRPr="00E82EAA" w:rsidRDefault="00C66519" w:rsidP="00C665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>Мынау менің- текшем...</w:t>
            </w:r>
          </w:p>
          <w:p w:rsidR="00C66519" w:rsidRPr="00E82EAA" w:rsidRDefault="00C66519" w:rsidP="00C665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Апта күндері:</w:t>
            </w:r>
          </w:p>
          <w:p w:rsidR="00C66519" w:rsidRPr="00E82EAA" w:rsidRDefault="00C66519" w:rsidP="00C665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>Апта ағайдың ұлдары: дүйсенбі, сейсенбі, сәрсенбі, бейсенбі, жұма, сенбі, жексенбі.</w:t>
            </w:r>
          </w:p>
          <w:p w:rsidR="00E82EAA" w:rsidRPr="00E82EAA" w:rsidRDefault="00E82EAA" w:rsidP="00C665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Дәптермен </w:t>
            </w:r>
            <w:r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жұмыс</w:t>
            </w:r>
          </w:p>
          <w:p w:rsidR="00175E76" w:rsidRPr="00E82EAA" w:rsidRDefault="00175E76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Сурет салу </w:t>
            </w:r>
          </w:p>
          <w:p w:rsidR="00C66519" w:rsidRPr="00E82EAA" w:rsidRDefault="00C66519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Тақырыбы: </w:t>
            </w:r>
            <w:r w:rsidR="00A479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="00A47949">
              <w:rPr>
                <w:rFonts w:ascii="Times New Roman" w:hAnsi="Times New Roman"/>
                <w:sz w:val="28"/>
                <w:szCs w:val="28"/>
                <w:lang w:val="kk-KZ"/>
              </w:rPr>
              <w:t>Күзгі  орман</w:t>
            </w:r>
            <w:r w:rsidR="00A479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:rsidR="00175E76" w:rsidRDefault="00A47949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Мақсаты: </w:t>
            </w:r>
            <w:r w:rsidR="00175E76" w:rsidRPr="00E82E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Қылқаламмен қағазға басып салу тәсілдерін қолдануға, қағаздың ортасын, бұрыштарын, жоғарғы, төменгі, оң және сол жақтарын ажыратуға үйрету.</w:t>
            </w:r>
          </w:p>
          <w:p w:rsidR="00A47949" w:rsidRDefault="00A47949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Қуыршақ Толғанай балаларға қонаққа келеді. Қасында ақ лақ ойыншығы бар. Ақ лақ  күзгі орман суретін салып беруге сендерден көмек сұрайды. Ол суретті  өз достарына көрсеткісі келеді.</w:t>
            </w:r>
          </w:p>
          <w:p w:rsidR="00A47949" w:rsidRDefault="00A47949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Суретті қылқалам мен боя</w:t>
            </w:r>
            <w:r w:rsidR="00617FA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мен саламыз. </w:t>
            </w:r>
          </w:p>
          <w:p w:rsidR="00A47949" w:rsidRDefault="00A47949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Сурет салу ережесін еске түсірейік. </w:t>
            </w:r>
          </w:p>
          <w:p w:rsidR="00A47949" w:rsidRDefault="00926302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Қ/ ойын</w:t>
            </w:r>
            <w:r w:rsidRPr="00926302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: «Қасқыр мен лақ»</w:t>
            </w:r>
          </w:p>
          <w:p w:rsidR="00926302" w:rsidRPr="00926302" w:rsidRDefault="00926302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Қуыршақ Толғанай, лағы екеуі балаларға алғысын айтады.</w:t>
            </w:r>
          </w:p>
          <w:p w:rsidR="00175E76" w:rsidRPr="00926302" w:rsidRDefault="00926302" w:rsidP="00175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Қоштасады.</w:t>
            </w:r>
          </w:p>
          <w:p w:rsidR="007979C4" w:rsidRDefault="0087739C" w:rsidP="00B60A83">
            <w:pPr>
              <w:spacing w:after="200" w:line="276" w:lineRule="auto"/>
              <w:ind w:right="-79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  <w:r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7979C4" w:rsidRPr="007979C4" w:rsidRDefault="007979C4" w:rsidP="00B60A83">
            <w:pPr>
              <w:spacing w:after="200" w:line="276" w:lineRule="auto"/>
              <w:ind w:right="-7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«Лақтыр – ұстап ал».</w:t>
            </w:r>
          </w:p>
          <w:p w:rsidR="00CD5824" w:rsidRDefault="007979C4" w:rsidP="00CD5824">
            <w:pPr>
              <w:spacing w:after="200" w:line="276" w:lineRule="auto"/>
              <w:ind w:right="-7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Мақсаты:</w:t>
            </w:r>
            <w:r w:rsidR="0087739C" w:rsidRPr="00E82E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Аяқтың ұшымен жүру, түрлі жылдамдықпен – баяу, жылдам, орташа қарқынмен 1,5-2 мин </w:t>
            </w:r>
            <w:r w:rsidR="0087739C" w:rsidRPr="00E82EA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тоқтаусыз жүгіру.                   Оң және сол жақ бүйірімен топталып, құрсаудың ішінен өту.                                          2- 2,5 м арақашықтықтағы нысанаға  құм салынған қапшықты</w:t>
            </w:r>
            <w:r w:rsidR="00CD5824">
              <w:rPr>
                <w:rFonts w:ascii="Times New Roman" w:hAnsi="Times New Roman"/>
                <w:sz w:val="28"/>
                <w:szCs w:val="28"/>
                <w:lang w:val="kk-KZ"/>
              </w:rPr>
              <w:t>, асықты  дәлдеп лақтыру.</w:t>
            </w:r>
          </w:p>
          <w:p w:rsidR="00B03793" w:rsidRPr="00B03793" w:rsidRDefault="00B03793" w:rsidP="00CD5824">
            <w:pPr>
              <w:spacing w:after="200" w:line="276" w:lineRule="auto"/>
              <w:ind w:right="-7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барысы:</w:t>
            </w:r>
          </w:p>
          <w:p w:rsidR="00CD5824" w:rsidRDefault="00CD5824" w:rsidP="00CD5824">
            <w:pPr>
              <w:spacing w:after="200" w:line="276" w:lineRule="auto"/>
              <w:ind w:right="-79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Бір-бірінің артынан жүру, шапшаң, жылдам жүгіру.</w:t>
            </w:r>
          </w:p>
          <w:p w:rsidR="00CD5824" w:rsidRDefault="00CD5824" w:rsidP="00CD5824">
            <w:pPr>
              <w:spacing w:after="200" w:line="276" w:lineRule="auto"/>
              <w:ind w:right="-7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582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Жалпы жаттығулар жасау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D5824" w:rsidRPr="00B777CA" w:rsidRDefault="00CD5824" w:rsidP="007979C4">
            <w:pPr>
              <w:spacing w:after="200" w:line="276" w:lineRule="auto"/>
              <w:ind w:right="-7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D582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Жаттығудың негізгі түрлері.</w:t>
            </w:r>
          </w:p>
          <w:p w:rsidR="00CD5824" w:rsidRDefault="00CD5824" w:rsidP="00CD5824">
            <w:pPr>
              <w:spacing w:after="200" w:line="240" w:lineRule="auto"/>
              <w:ind w:right="-7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Қимылды ойындар:</w:t>
            </w:r>
          </w:p>
          <w:p w:rsidR="00CD5824" w:rsidRPr="00B777CA" w:rsidRDefault="00CD5824" w:rsidP="00B777CA">
            <w:pPr>
              <w:spacing w:after="200" w:line="240" w:lineRule="auto"/>
              <w:ind w:right="-7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777CA">
              <w:rPr>
                <w:rFonts w:ascii="Times New Roman" w:hAnsi="Times New Roman"/>
                <w:sz w:val="28"/>
                <w:szCs w:val="28"/>
                <w:lang w:val="kk-KZ"/>
              </w:rPr>
              <w:t>«Лақтыр-ұстап ал».  «Қара балық  пен шортан»</w:t>
            </w:r>
            <w:r w:rsidR="00B777C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FFF" w:rsidRPr="00E82EAA" w:rsidRDefault="003365AF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="004539D5" w:rsidRPr="00E82E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</w:t>
            </w:r>
            <w:r w:rsidR="0087739C"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Тіл дамыту </w:t>
            </w:r>
          </w:p>
          <w:p w:rsidR="0087739C" w:rsidRPr="00E82EAA" w:rsidRDefault="002B1FFF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Тақырыбы</w:t>
            </w: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>: «Менің сүйікті ойыншығым».</w:t>
            </w:r>
            <w:r w:rsidR="0087739C"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</w:t>
            </w:r>
          </w:p>
          <w:p w:rsidR="0087739C" w:rsidRPr="00E82EAA" w:rsidRDefault="002B1FFF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Мақсаты:</w:t>
            </w: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7739C" w:rsidRPr="00E82EA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Ойыншықтары туралы әңгімелеп беруге, түрлі ойыншықтарды сипаттауға  үйрету.</w:t>
            </w:r>
            <w:r w:rsidR="0087739C"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</w:t>
            </w:r>
          </w:p>
          <w:p w:rsidR="0087739C" w:rsidRPr="00E82EAA" w:rsidRDefault="0087739C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Дыбыстардың нақты артикуляциясын, интонациялық мәнерлігін қалыптастыру. Сөздік қорды сын есімдермен байыту. </w:t>
            </w:r>
          </w:p>
          <w:p w:rsidR="002B1FFF" w:rsidRPr="00E82EAA" w:rsidRDefault="002B1FFF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Билингвальды компонент: </w:t>
            </w: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>ойыншық-игрушка.</w:t>
            </w:r>
          </w:p>
          <w:p w:rsidR="002B1FFF" w:rsidRPr="00E82EAA" w:rsidRDefault="002B1FFF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Балалар ойыншық бұрышындағы ойыншықтарды атайды.</w:t>
            </w:r>
          </w:p>
          <w:p w:rsidR="002B1FFF" w:rsidRPr="00E82EAA" w:rsidRDefault="002B1FFF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Мысалы: </w:t>
            </w: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>доп-мяч, қонжық-медвежонок, қуыршақ- кукла т. б.</w:t>
            </w:r>
          </w:p>
          <w:p w:rsidR="002B1FFF" w:rsidRPr="00E82EAA" w:rsidRDefault="002B1FFF" w:rsidP="002B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>«Д» және «Т» дыбыстары –бір біріне ұқсас дыбыстар.</w:t>
            </w:r>
          </w:p>
          <w:p w:rsidR="00D0542D" w:rsidRPr="00E82EAA" w:rsidRDefault="00D0542D" w:rsidP="002B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>Да-да – дала</w:t>
            </w:r>
          </w:p>
          <w:p w:rsidR="00D0542D" w:rsidRPr="00E82EAA" w:rsidRDefault="00D0542D" w:rsidP="00D05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>До-до-доп</w:t>
            </w:r>
          </w:p>
          <w:p w:rsidR="00D0542D" w:rsidRPr="00E82EAA" w:rsidRDefault="00D0542D" w:rsidP="00D05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>Та-та-тарақ</w:t>
            </w:r>
          </w:p>
          <w:p w:rsidR="00D0542D" w:rsidRPr="00E82EAA" w:rsidRDefault="00D0542D" w:rsidP="00D05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>То-то-топ</w:t>
            </w:r>
          </w:p>
          <w:p w:rsidR="00D0542D" w:rsidRPr="00E82EAA" w:rsidRDefault="00D0542D" w:rsidP="00D05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Сергіту сәті: </w:t>
            </w: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«Сылдырмақпен би».</w:t>
            </w:r>
          </w:p>
          <w:p w:rsidR="00D0542D" w:rsidRPr="00E82EAA" w:rsidRDefault="00D0542D" w:rsidP="00D05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Д/ойын: «Жасырынған ойыншықты тап».</w:t>
            </w:r>
          </w:p>
          <w:p w:rsidR="00D0542D" w:rsidRPr="00E82EAA" w:rsidRDefault="00D0542D" w:rsidP="00D05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Ойын шарты:</w:t>
            </w: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балалар тығылған ойыншықтарды тауып, неден жасалғанын, қайда қолданылатынып, түсін айтып береді.</w:t>
            </w:r>
          </w:p>
          <w:p w:rsidR="00D0542D" w:rsidRDefault="00D0542D" w:rsidP="00D05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Дәптермен жұмыс.</w:t>
            </w: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35471E" w:rsidRDefault="0035471E" w:rsidP="00D05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B1FFF" w:rsidRPr="00E82EAA" w:rsidRDefault="002B1FFF" w:rsidP="00354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7739C" w:rsidRDefault="0035471E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35471E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Ән сабағы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(музыка жетекшісінің жоспары бойынша.</w:t>
            </w:r>
          </w:p>
          <w:p w:rsidR="0035471E" w:rsidRDefault="0035471E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35471E" w:rsidRDefault="0035471E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Өзін-өзі тану сабағы.</w:t>
            </w:r>
          </w:p>
          <w:p w:rsidR="0035471E" w:rsidRDefault="0035471E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( мұғалімнің жоспары бойынша)</w:t>
            </w:r>
          </w:p>
          <w:p w:rsidR="0035471E" w:rsidRDefault="0035471E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35471E" w:rsidRPr="0035471E" w:rsidRDefault="0035471E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Ағылшын тілі. 16. 00.</w:t>
            </w:r>
          </w:p>
          <w:p w:rsidR="004539D5" w:rsidRPr="00E82EAA" w:rsidRDefault="004539D5" w:rsidP="008773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</w:t>
            </w:r>
            <w:r w:rsidR="006179E0" w:rsidRPr="00E82E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</w:t>
            </w:r>
          </w:p>
          <w:p w:rsidR="003365AF" w:rsidRPr="00E82EAA" w:rsidRDefault="004539D5" w:rsidP="00453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39C" w:rsidRDefault="0087739C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Көркем әдебиет </w:t>
            </w:r>
          </w:p>
          <w:p w:rsidR="00AB6ADD" w:rsidRDefault="00A45321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«Менің ойыншықтарым».</w:t>
            </w:r>
          </w:p>
          <w:p w:rsidR="00A45321" w:rsidRPr="00A45321" w:rsidRDefault="00A45321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 ( өлеңді жаттау).</w:t>
            </w:r>
          </w:p>
          <w:p w:rsidR="0087739C" w:rsidRDefault="00A45321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532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: </w:t>
            </w:r>
            <w:r w:rsidR="0087739C" w:rsidRPr="00E82E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Өлең  жаттау, оны мәнерлеп айтуға жаттықтыру.                                      Дауыс ырғағымен мәнерлеп оқып, үзілістермен жаттауға, өлең мазмұнына қатынасын беруге баулу. </w:t>
            </w:r>
          </w:p>
          <w:p w:rsidR="00A45321" w:rsidRDefault="00A45321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532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Билингвальды компонент: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ойыншықтар-игрушки, құлыншақ-жеребенок.</w:t>
            </w:r>
          </w:p>
          <w:p w:rsidR="00A45321" w:rsidRDefault="00A45321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4532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Жұмбақ:</w:t>
            </w:r>
          </w:p>
          <w:p w:rsidR="00A45321" w:rsidRDefault="00A45321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Тепсең-ақ секіріп,</w:t>
            </w:r>
          </w:p>
          <w:p w:rsidR="00A45321" w:rsidRDefault="00A45321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Ұстатпай қашады.</w:t>
            </w:r>
          </w:p>
          <w:p w:rsidR="00A45321" w:rsidRDefault="00A45321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жерег бекініп,</w:t>
            </w:r>
          </w:p>
          <w:p w:rsidR="00A45321" w:rsidRPr="00A45321" w:rsidRDefault="00A45321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Тұра алмай </w:t>
            </w:r>
            <w:r w:rsidRPr="00A45321">
              <w:rPr>
                <w:rFonts w:ascii="Times New Roman" w:hAnsi="Times New Roman"/>
                <w:sz w:val="28"/>
                <w:szCs w:val="28"/>
                <w:lang w:val="kk-KZ"/>
              </w:rPr>
              <w:t>жатады.</w:t>
            </w:r>
          </w:p>
          <w:p w:rsidR="0087739C" w:rsidRDefault="00A45321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Ол не? </w:t>
            </w:r>
          </w:p>
          <w:p w:rsidR="00A45321" w:rsidRDefault="00A45321" w:rsidP="00A4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5321">
              <w:rPr>
                <w:rFonts w:ascii="Times New Roman" w:hAnsi="Times New Roman"/>
                <w:sz w:val="28"/>
                <w:szCs w:val="28"/>
                <w:lang w:val="kk-KZ"/>
              </w:rPr>
              <w:t>Доппен біз ойнаймыз, бірақ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қуыршақ, машина-олар да ойыншыққа жатады.</w:t>
            </w:r>
          </w:p>
          <w:p w:rsidR="00A45321" w:rsidRDefault="00A45321" w:rsidP="00A4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«Менің ойыншықтарым» - өленің жаттау.</w:t>
            </w:r>
          </w:p>
          <w:p w:rsidR="00586275" w:rsidRDefault="00586275" w:rsidP="00A4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Жүрмейсің бе абайлап,</w:t>
            </w:r>
          </w:p>
          <w:p w:rsidR="00586275" w:rsidRDefault="00586275" w:rsidP="00A4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Болмасаңшы ұрыншақ.</w:t>
            </w:r>
          </w:p>
          <w:p w:rsidR="00586275" w:rsidRDefault="00586275" w:rsidP="00A4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Асыр салып көп ойнап,</w:t>
            </w:r>
          </w:p>
          <w:p w:rsidR="00586275" w:rsidRDefault="00586275" w:rsidP="00A4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Ақсап қапсың, құлыншақ.</w:t>
            </w:r>
          </w:p>
          <w:p w:rsidR="00586275" w:rsidRDefault="00586275" w:rsidP="00A4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Сергіту  сәті: </w:t>
            </w:r>
            <w:r w:rsidRPr="0058627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«Доп»</w:t>
            </w:r>
          </w:p>
          <w:p w:rsidR="00586275" w:rsidRDefault="00586275" w:rsidP="00A4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Дәптермен жұмыс.</w:t>
            </w:r>
          </w:p>
          <w:p w:rsidR="00586275" w:rsidRPr="00A45321" w:rsidRDefault="00586275" w:rsidP="00A4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56295" w:rsidRDefault="0087739C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Жаратылыстану</w:t>
            </w:r>
          </w:p>
          <w:p w:rsidR="0087739C" w:rsidRPr="00E82EAA" w:rsidRDefault="00C56295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Тақырыбы: </w:t>
            </w:r>
            <w:r w:rsidRPr="00C5629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«</w:t>
            </w:r>
            <w:r w:rsidR="00951AB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Заттар әлемі</w:t>
            </w:r>
            <w:r w:rsidRPr="00C5629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»</w:t>
            </w:r>
            <w:r w:rsidR="0087739C" w:rsidRPr="00C5629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87739C" w:rsidRDefault="00951AB5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1AB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Мақсаты: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7739C" w:rsidRPr="00E82E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Өлі табиғат заттарын адам қолымен жасалған заттардан ажырата білуге үйрету. Ойыншықтарға ұқыпты қарау дағдыларын қалыптастыру.</w:t>
            </w:r>
          </w:p>
          <w:p w:rsidR="00951AB5" w:rsidRDefault="00951AB5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Билингвальды компонент:</w:t>
            </w:r>
          </w:p>
          <w:p w:rsidR="00951AB5" w:rsidRDefault="00951AB5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Зат –предмет, ойыншықтар-игрушки.</w:t>
            </w:r>
          </w:p>
          <w:p w:rsidR="00B03793" w:rsidRPr="00B03793" w:rsidRDefault="00B03793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барысы:</w:t>
            </w:r>
          </w:p>
          <w:p w:rsidR="00951AB5" w:rsidRDefault="00951AB5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Шаттық шеңбер: </w:t>
            </w:r>
          </w:p>
          <w:p w:rsidR="00951AB5" w:rsidRDefault="00951AB5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Ойын: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«Төртінші артық».</w:t>
            </w:r>
          </w:p>
          <w:p w:rsidR="00951AB5" w:rsidRDefault="00951AB5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Шарты: </w:t>
            </w:r>
            <w:r w:rsidR="00F96B90">
              <w:rPr>
                <w:rFonts w:ascii="Times New Roman" w:hAnsi="Times New Roman"/>
                <w:sz w:val="28"/>
                <w:szCs w:val="28"/>
                <w:lang w:val="kk-KZ"/>
              </w:rPr>
              <w:t>педагог төрт ойыншықтың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атын айтып тұрып, допты балалардың біреуіне лақтырады.</w:t>
            </w:r>
          </w:p>
          <w:p w:rsidR="00F96B90" w:rsidRPr="00F96B90" w:rsidRDefault="00F96B90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6B9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Доп, қуыршақ, текше, үстел.</w:t>
            </w:r>
          </w:p>
          <w:p w:rsidR="00F96B90" w:rsidRPr="00F96B90" w:rsidRDefault="00F96B90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6B9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Қонжық, қоян, машина, терезе.</w:t>
            </w:r>
          </w:p>
          <w:p w:rsidR="00F96B90" w:rsidRPr="00F96B90" w:rsidRDefault="00F96B90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6B9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Конструктор,  көжек, домино, кітап.</w:t>
            </w:r>
          </w:p>
          <w:p w:rsidR="00F96B90" w:rsidRDefault="00F96B90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6B9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Автобус, зырылдауық,  пазл, орындық.</w:t>
            </w:r>
          </w:p>
          <w:p w:rsidR="00F96B90" w:rsidRDefault="00F96B90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Балалар, айтыңдаршы бізге дәл осы жерде, осы тобымызда қандай заттар қажет деп ойлайсыңдар? (ойыншықтар,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кітаптар, орындықтар, үстелдер</w:t>
            </w:r>
            <w:r w:rsidR="00B03793">
              <w:rPr>
                <w:rFonts w:ascii="Times New Roman" w:hAnsi="Times New Roman"/>
                <w:sz w:val="28"/>
                <w:szCs w:val="28"/>
                <w:lang w:val="kk-KZ"/>
              </w:rPr>
              <w:t>, ыдыс-аяқтар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  <w:r w:rsidR="00B0379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B03793" w:rsidRDefault="00B03793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Заттарды зерттеу:</w:t>
            </w:r>
          </w:p>
          <w:p w:rsidR="00B03793" w:rsidRDefault="00B03793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Неден жасалған?</w:t>
            </w:r>
          </w:p>
          <w:p w:rsidR="00B03793" w:rsidRDefault="00B03793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Түсі қандай?</w:t>
            </w:r>
          </w:p>
          <w:p w:rsidR="00B03793" w:rsidRDefault="00B03793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Пішіні қандай?</w:t>
            </w:r>
          </w:p>
          <w:p w:rsidR="00B03793" w:rsidRDefault="00B03793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Бедері қандай?</w:t>
            </w:r>
          </w:p>
          <w:p w:rsidR="00B03793" w:rsidRDefault="00B03793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Оның бәрін – заттар дейміз.</w:t>
            </w:r>
          </w:p>
          <w:p w:rsidR="00B03793" w:rsidRDefault="00B03793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Олар табиғи заттар немесе адам қолымен жасалған заттар болып бөлінеді.</w:t>
            </w:r>
          </w:p>
          <w:p w:rsidR="00B03793" w:rsidRDefault="00B03793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Ойын: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«Топтастыр».</w:t>
            </w:r>
          </w:p>
          <w:p w:rsidR="00B03793" w:rsidRDefault="00B03793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Шарты: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бірнеше заттың аты аталынады. Балалар оны бір сөзбен топтап, жалпы атауын айтады.</w:t>
            </w:r>
          </w:p>
          <w:p w:rsidR="00B03793" w:rsidRPr="00B03793" w:rsidRDefault="00B03793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Мысалы: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доп, қуыршақ, зымырауық, машина, текше – ойыншықтар т.б.</w:t>
            </w:r>
          </w:p>
          <w:p w:rsidR="00A11E0C" w:rsidRPr="00B03793" w:rsidRDefault="00B03793" w:rsidP="00A11E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Дәптермен</w:t>
            </w:r>
            <w:r w:rsidR="006B4E7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жұ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мыс.</w:t>
            </w:r>
          </w:p>
          <w:p w:rsidR="00B03793" w:rsidRPr="00B03793" w:rsidRDefault="003365AF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7739C" w:rsidRPr="00E82EA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Мүсіндеу </w:t>
            </w:r>
          </w:p>
          <w:p w:rsidR="0087739C" w:rsidRPr="00B03793" w:rsidRDefault="00B03793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Тақырыбы:</w:t>
            </w:r>
            <w:r w:rsidR="0087739C"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7845F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Менің ойыншығым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B03793" w:rsidRPr="00B03793" w:rsidRDefault="00B03793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0379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7845F5" w:rsidRDefault="0087739C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>Балаларды халық ойыншықтарымен таныстыру, ойыншықтарды мүсіндеуге үйрету.</w:t>
            </w:r>
          </w:p>
          <w:p w:rsidR="0087739C" w:rsidRPr="007845F5" w:rsidRDefault="007845F5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845F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барысы:</w:t>
            </w:r>
            <w:r w:rsidR="0087739C" w:rsidRPr="007845F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87739C" w:rsidRPr="007845F5" w:rsidRDefault="0087739C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7845F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Шаттық шеңбері:</w:t>
            </w:r>
          </w:p>
          <w:p w:rsidR="007845F5" w:rsidRPr="001A7922" w:rsidRDefault="007845F5" w:rsidP="007845F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t>Сылдыр, сылдыр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сылдырмақ,</w:t>
            </w: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Шақырады сылдырлап.</w:t>
            </w:r>
          </w:p>
          <w:p w:rsidR="007845F5" w:rsidRPr="001A7922" w:rsidRDefault="007845F5" w:rsidP="007845F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t>Қарайды қуыршақ,</w:t>
            </w:r>
          </w:p>
          <w:p w:rsidR="007845F5" w:rsidRPr="001A7922" w:rsidRDefault="007845F5" w:rsidP="007845F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t>Қарайды құлыншақ.</w:t>
            </w:r>
          </w:p>
          <w:p w:rsidR="007845F5" w:rsidRPr="001A7922" w:rsidRDefault="007845F5" w:rsidP="007845F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t>Үйдің ішін аралап,</w:t>
            </w:r>
          </w:p>
          <w:p w:rsidR="003365AF" w:rsidRDefault="007845F5" w:rsidP="00784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t>Добым кетті домалап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7845F5" w:rsidRPr="001A7922" w:rsidRDefault="007845F5" w:rsidP="007845F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t>Балалар, сендер ойыншықтарды жақсы көресіңдер ме?</w:t>
            </w:r>
          </w:p>
          <w:p w:rsidR="007845F5" w:rsidRPr="001A7922" w:rsidRDefault="007845F5" w:rsidP="007845F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t>-Ендеше, қазір ойыншықтар дүкеніне саяхат жасайық.</w:t>
            </w:r>
          </w:p>
          <w:p w:rsidR="007845F5" w:rsidRPr="001A7922" w:rsidRDefault="007845F5" w:rsidP="007845F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-Міне, ойыншықтар дүкеніне де келдік. Бұл жерде не көріп тұрсыңдар?</w:t>
            </w:r>
          </w:p>
          <w:p w:rsidR="007845F5" w:rsidRPr="001A7922" w:rsidRDefault="007845F5" w:rsidP="007845F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t>-Ойыншықтар ұнады ма?</w:t>
            </w:r>
          </w:p>
          <w:p w:rsidR="007845F5" w:rsidRPr="001A7922" w:rsidRDefault="007845F5" w:rsidP="007845F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t>-Олай болса, сатушы апайдан өзімізге ұнаған ойыншықтарды сатып алайық.</w:t>
            </w:r>
          </w:p>
          <w:p w:rsidR="007845F5" w:rsidRPr="001A7922" w:rsidRDefault="007845F5" w:rsidP="007845F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Тосын сәт:</w:t>
            </w:r>
          </w:p>
          <w:p w:rsidR="007845F5" w:rsidRPr="001A7922" w:rsidRDefault="007845F5" w:rsidP="007845F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t>Кенет есікті тықылдатып қағып, рұқсат сұрап, бөлмеге Нұрбол қуыршақ кіреді.</w:t>
            </w:r>
          </w:p>
          <w:p w:rsidR="007845F5" w:rsidRPr="001A7922" w:rsidRDefault="007845F5" w:rsidP="007845F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t>-Ой, балалар, сендер не істеп жатырсыңдар?</w:t>
            </w:r>
          </w:p>
          <w:p w:rsidR="007845F5" w:rsidRPr="001A7922" w:rsidRDefault="007845F5" w:rsidP="007845F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t>Нұрбол дүкеннен ұнатқан ойыншығын таба алмай, жылап қалады.</w:t>
            </w:r>
          </w:p>
          <w:p w:rsidR="007845F5" w:rsidRPr="001A7922" w:rsidRDefault="007845F5" w:rsidP="007845F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-Балалар, Нұрболдың ұнатқан ойыншығы-ұшақ дүкенде жоқ екен. </w:t>
            </w: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Енді оған біз ермексаздан ұшақ мүсіндеп берейік.</w:t>
            </w:r>
          </w:p>
          <w:p w:rsidR="007845F5" w:rsidRPr="001A7922" w:rsidRDefault="007845F5" w:rsidP="007845F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t>Компьютерден ұшақтың жасалу жолын түсіндіру.</w:t>
            </w:r>
          </w:p>
          <w:p w:rsidR="007845F5" w:rsidRPr="001A7922" w:rsidRDefault="007845F5" w:rsidP="007845F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Ермексазды сопақшалап, ұшақтың негізгі бөлігін жасау; ермексаздың кішкене бөлшегін жалпақтап, негізгі бөліктің үстіне көлденеңдеп қою арқылы ұшақтың қанатын жасау; </w:t>
            </w:r>
          </w:p>
          <w:p w:rsidR="007845F5" w:rsidRPr="001A7922" w:rsidRDefault="007845F5" w:rsidP="007845F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Сергіту сәті.</w:t>
            </w:r>
          </w:p>
          <w:p w:rsidR="007845F5" w:rsidRPr="001A7922" w:rsidRDefault="007845F5" w:rsidP="007845F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t>Біз қандаймыз, қандаймыз?</w:t>
            </w:r>
          </w:p>
          <w:p w:rsidR="007845F5" w:rsidRPr="001A7922" w:rsidRDefault="007845F5" w:rsidP="007845F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t>Шұғылалы таңдаймыз.</w:t>
            </w:r>
          </w:p>
          <w:p w:rsidR="007845F5" w:rsidRPr="001A7922" w:rsidRDefault="007845F5" w:rsidP="007845F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t>Күлімдеген күндейміз,</w:t>
            </w:r>
          </w:p>
          <w:p w:rsidR="007845F5" w:rsidRPr="001A7922" w:rsidRDefault="007845F5" w:rsidP="007845F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t>Ренжісуді білмейміз.</w:t>
            </w:r>
          </w:p>
          <w:p w:rsidR="007845F5" w:rsidRPr="001A7922" w:rsidRDefault="007845F5" w:rsidP="007845F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Шымшу, тегістеу,жапсыру әдістері арқылы </w:t>
            </w: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ұшақтың тұмсығын және құйрығын жасау; басқа түсті ермексаздармен ұшақты сәндеу.</w:t>
            </w:r>
          </w:p>
          <w:p w:rsidR="007845F5" w:rsidRDefault="007845F5" w:rsidP="00784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t>-Балалар, Нұрбол сендердің жұмыстарыңа қызығып тұр. «Қандай әдемі жасап жатыр»- деп мақтады.</w:t>
            </w:r>
          </w:p>
          <w:p w:rsidR="007845F5" w:rsidRPr="001A7922" w:rsidRDefault="007845F5" w:rsidP="007845F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t>-Балалар, мінеки, біз қонаққа келген Нұрболды да ренжітпей, ойыншығын мүсіндеп бердік.</w:t>
            </w:r>
          </w:p>
          <w:p w:rsidR="007845F5" w:rsidRPr="001A7922" w:rsidRDefault="007845F5" w:rsidP="007845F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 жасаған мүсіндерді салыстырып, бір –біріне баға береді. </w:t>
            </w:r>
          </w:p>
          <w:p w:rsidR="007845F5" w:rsidRPr="001A7922" w:rsidRDefault="007845F5" w:rsidP="007845F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t>-Нұрбол сендерге рақмет айтты. Енді Нұрболмен қоштасайық.</w:t>
            </w:r>
          </w:p>
          <w:p w:rsidR="007845F5" w:rsidRPr="00E82EAA" w:rsidRDefault="007845F5" w:rsidP="0078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A7922">
              <w:rPr>
                <w:rFonts w:ascii="Times New Roman" w:hAnsi="Times New Roman"/>
                <w:sz w:val="28"/>
                <w:szCs w:val="28"/>
                <w:lang w:val="kk-KZ"/>
              </w:rPr>
              <w:t>Өзін-өзі бағалау.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39C" w:rsidRDefault="003365AF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82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="0087739C" w:rsidRPr="00E82E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Жапсыру</w:t>
            </w:r>
          </w:p>
          <w:p w:rsidR="00AB6ADD" w:rsidRDefault="00AB6ADD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Тақырыбы:</w:t>
            </w:r>
          </w:p>
          <w:p w:rsidR="00AB6ADD" w:rsidRPr="00AB6ADD" w:rsidRDefault="00AB6ADD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6ADD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Сүйікті ойыншығым»</w:t>
            </w:r>
          </w:p>
          <w:p w:rsidR="0087739C" w:rsidRDefault="00AB6ADD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AD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7739C" w:rsidRPr="00E82EAA">
              <w:rPr>
                <w:rFonts w:ascii="Times New Roman" w:hAnsi="Times New Roman"/>
                <w:sz w:val="28"/>
                <w:szCs w:val="28"/>
                <w:lang w:val="kk-KZ"/>
              </w:rPr>
              <w:t>Қағаздан дайындалған тікбұрыштардан дөңгелек пішіндерді қиып алу, олардан ойыншықтар құрастырып, жапсыру дағдыларын жетілдіру.</w:t>
            </w:r>
          </w:p>
          <w:p w:rsidR="00AB6ADD" w:rsidRPr="00FA08BB" w:rsidRDefault="00FA08BB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Билингвальды компонент:</w:t>
            </w:r>
          </w:p>
          <w:p w:rsidR="00FA08BB" w:rsidRPr="00FA08BB" w:rsidRDefault="00FA08BB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Сүйікті ойыншықтар – любимые игрушки.</w:t>
            </w:r>
          </w:p>
          <w:p w:rsidR="0087739C" w:rsidRDefault="00FA08BB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A08B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Шаттық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шең</w:t>
            </w:r>
            <w:r w:rsidRPr="00FA08B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бер:</w:t>
            </w:r>
          </w:p>
          <w:p w:rsidR="00FA08BB" w:rsidRDefault="00FA08BB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Балғын бөбек-қуыршақ,</w:t>
            </w:r>
          </w:p>
          <w:p w:rsidR="00FA08BB" w:rsidRDefault="00FA08BB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бота, қозы, құлыншақ, ойыншықтар, кітаптар, орман, көлдер, қыраттар.</w:t>
            </w:r>
          </w:p>
          <w:p w:rsidR="00FA08BB" w:rsidRDefault="00FA08BB" w:rsidP="00FA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Ең сүйікті ойыншығың не?</w:t>
            </w:r>
          </w:p>
          <w:p w:rsidR="00FA08BB" w:rsidRDefault="00FA08BB" w:rsidP="00FA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Неге ең сүйікті? Сипаттап бер?</w:t>
            </w:r>
          </w:p>
          <w:p w:rsidR="00FA08BB" w:rsidRDefault="00FA08BB" w:rsidP="00FA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Ойыншықты қалай ұстайсыңдар?</w:t>
            </w:r>
          </w:p>
          <w:p w:rsidR="00FA08BB" w:rsidRDefault="00FA08BB" w:rsidP="00FA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өздеріне ұнаған ойыншықты таңдап алады.</w:t>
            </w:r>
          </w:p>
          <w:p w:rsidR="00FA08BB" w:rsidRDefault="00FA08BB" w:rsidP="00FA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Мысалы: аю, доп, машина.</w:t>
            </w:r>
          </w:p>
          <w:p w:rsidR="00FA08BB" w:rsidRDefault="00FA08BB" w:rsidP="00FA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Үлгі бойынша жапсыру жұмысын бастайды.</w:t>
            </w:r>
          </w:p>
          <w:p w:rsidR="00FA08BB" w:rsidRDefault="00FA08BB" w:rsidP="00FA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Сергіту сәті:</w:t>
            </w:r>
          </w:p>
          <w:p w:rsidR="00FA08BB" w:rsidRDefault="00FA08BB" w:rsidP="00FA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Қуыр-қуыр, қуырмаш,</w:t>
            </w:r>
          </w:p>
          <w:p w:rsidR="00FA08BB" w:rsidRDefault="00FA08BB" w:rsidP="00FA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Бидай салам, қолыңды аш.</w:t>
            </w:r>
          </w:p>
          <w:p w:rsidR="00FA08BB" w:rsidRDefault="00FA08BB" w:rsidP="00FA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Төгіп алма, күлем деп,</w:t>
            </w:r>
          </w:p>
          <w:p w:rsidR="00D23530" w:rsidRDefault="00FA08BB" w:rsidP="00FA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Балашаға барып шаш.</w:t>
            </w:r>
          </w:p>
          <w:p w:rsidR="00FA08BB" w:rsidRPr="00FA08BB" w:rsidRDefault="00D23530" w:rsidP="00FA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Жұмыстары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бағаланады.</w:t>
            </w:r>
            <w:r w:rsidR="00FA08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211B4C" w:rsidRDefault="00211B4C" w:rsidP="00211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11B4C" w:rsidRPr="00211B4C" w:rsidRDefault="00211B4C" w:rsidP="00211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11B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Экология</w:t>
            </w:r>
          </w:p>
          <w:p w:rsidR="00211B4C" w:rsidRDefault="00211B4C" w:rsidP="00211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</w:t>
            </w:r>
            <w:r w:rsidRPr="00211B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егіздері</w:t>
            </w:r>
          </w:p>
          <w:p w:rsidR="00211B4C" w:rsidRDefault="00211B4C" w:rsidP="00211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Тақырыбы:</w:t>
            </w:r>
          </w:p>
          <w:p w:rsidR="00211B4C" w:rsidRPr="00211B4C" w:rsidRDefault="00211B4C" w:rsidP="00211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«»</w:t>
            </w:r>
          </w:p>
          <w:p w:rsidR="00CF42A0" w:rsidRPr="00CF42A0" w:rsidRDefault="00CF42A0" w:rsidP="00211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F42A0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ақырыбы: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«»</w:t>
            </w:r>
          </w:p>
          <w:p w:rsidR="00211B4C" w:rsidRDefault="00CF42A0" w:rsidP="00211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F42A0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Аймақтағы </w:t>
            </w:r>
            <w:r w:rsidR="00211B4C" w:rsidRPr="00211B4C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тән өлі табиғат нысандарымен, өлі табиғаттың компоненттерімен (құм, тас және т.б.) және қасиеттерімен таныстыру.</w:t>
            </w:r>
          </w:p>
          <w:p w:rsidR="0033747F" w:rsidRDefault="0033747F" w:rsidP="00211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33747F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Сабақтың барысы:</w:t>
            </w:r>
          </w:p>
          <w:p w:rsidR="0033747F" w:rsidRPr="007C32D5" w:rsidRDefault="0033747F" w:rsidP="0033747F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2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өлең оқиды. </w:t>
            </w:r>
          </w:p>
          <w:p w:rsidR="0033747F" w:rsidRPr="007C32D5" w:rsidRDefault="0033747F" w:rsidP="0033747F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2D5">
              <w:rPr>
                <w:rFonts w:ascii="Times New Roman" w:hAnsi="Times New Roman"/>
                <w:sz w:val="28"/>
                <w:szCs w:val="28"/>
                <w:lang w:val="kk-KZ"/>
              </w:rPr>
              <w:t>Табиғат егіз адаммен,</w:t>
            </w:r>
          </w:p>
          <w:p w:rsidR="0033747F" w:rsidRPr="007C32D5" w:rsidRDefault="0033747F" w:rsidP="0033747F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2D5">
              <w:rPr>
                <w:rFonts w:ascii="Times New Roman" w:hAnsi="Times New Roman"/>
                <w:sz w:val="28"/>
                <w:szCs w:val="28"/>
                <w:lang w:val="kk-KZ"/>
              </w:rPr>
              <w:t>Ұқсастық табам содан мен.</w:t>
            </w:r>
          </w:p>
          <w:p w:rsidR="0033747F" w:rsidRPr="007C32D5" w:rsidRDefault="0033747F" w:rsidP="0033747F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2D5">
              <w:rPr>
                <w:rFonts w:ascii="Times New Roman" w:hAnsi="Times New Roman"/>
                <w:sz w:val="28"/>
                <w:szCs w:val="28"/>
                <w:lang w:val="kk-KZ"/>
              </w:rPr>
              <w:t>Мәңгілік болсын егіздер,</w:t>
            </w:r>
          </w:p>
          <w:p w:rsidR="0033747F" w:rsidRPr="007C32D5" w:rsidRDefault="0033747F" w:rsidP="0033747F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Жер -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ана,көл,теңіз-р</w:t>
            </w:r>
          </w:p>
          <w:p w:rsidR="0033747F" w:rsidRDefault="0033747F" w:rsidP="0033747F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B6258">
              <w:rPr>
                <w:rFonts w:ascii="Times New Roman" w:hAnsi="Times New Roman"/>
                <w:sz w:val="28"/>
                <w:szCs w:val="28"/>
                <w:lang w:val="kk-KZ"/>
              </w:rPr>
              <w:t>-Балалар, бәріне ортақ үй дегенді қалай түсінесіңдер?</w:t>
            </w:r>
          </w:p>
          <w:p w:rsidR="0033747F" w:rsidRPr="007C32D5" w:rsidRDefault="0033747F" w:rsidP="0033747F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B62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Біз,жер бетінде өмір сүреміз. Айналаға қарайықшы. Не көріп тұрсыңдар? </w:t>
            </w:r>
            <w:r w:rsidRPr="007C32D5">
              <w:rPr>
                <w:rFonts w:ascii="Times New Roman" w:hAnsi="Times New Roman"/>
                <w:sz w:val="28"/>
                <w:szCs w:val="28"/>
                <w:lang w:val="kk-KZ"/>
              </w:rPr>
              <w:t>Адам қолымен жасалмаған заттарды табиғат    дейміз. Суретпен жұмыс.</w:t>
            </w:r>
          </w:p>
          <w:p w:rsidR="0033747F" w:rsidRPr="007C32D5" w:rsidRDefault="0033747F" w:rsidP="0033747F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2D5">
              <w:rPr>
                <w:rFonts w:ascii="Times New Roman" w:hAnsi="Times New Roman"/>
                <w:sz w:val="28"/>
                <w:szCs w:val="28"/>
                <w:lang w:val="kk-KZ"/>
              </w:rPr>
              <w:t>-Табиғат заттарын қандай екі топқа бөлеміз?</w:t>
            </w:r>
          </w:p>
          <w:p w:rsidR="00D804ED" w:rsidRDefault="0033747F" w:rsidP="0033747F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2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3131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 жанды және жансыз табиғат </w:t>
            </w:r>
            <w:r w:rsidR="00D804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заттарын екіге бөлгеннен </w:t>
            </w:r>
            <w:r w:rsidR="00D804E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кейін </w:t>
            </w:r>
            <w:r w:rsidRPr="00631316">
              <w:rPr>
                <w:rFonts w:ascii="Times New Roman" w:hAnsi="Times New Roman"/>
                <w:sz w:val="28"/>
                <w:szCs w:val="28"/>
                <w:lang w:val="kk-KZ"/>
              </w:rPr>
              <w:t>сұрақтарға жауап береді.</w:t>
            </w:r>
          </w:p>
          <w:p w:rsidR="0033747F" w:rsidRDefault="00D804ED" w:rsidP="0033747F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804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Сергіту сәті:</w:t>
            </w:r>
            <w:r w:rsidR="0033747F" w:rsidRPr="00D804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D804ED" w:rsidRDefault="00D804ED" w:rsidP="0033747F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Добым, добым, домалақ,</w:t>
            </w:r>
          </w:p>
          <w:p w:rsidR="00D804ED" w:rsidRDefault="00D804ED" w:rsidP="0033747F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Қайда кеттін домалап.</w:t>
            </w:r>
          </w:p>
          <w:p w:rsidR="00D804ED" w:rsidRDefault="00D804ED" w:rsidP="0033747F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Бір, екі рет  - деп ұрдым,</w:t>
            </w:r>
          </w:p>
          <w:p w:rsidR="00D804ED" w:rsidRPr="00D804ED" w:rsidRDefault="00D804ED" w:rsidP="0033747F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Шатырға сен секірдің.</w:t>
            </w:r>
          </w:p>
          <w:p w:rsidR="0033747F" w:rsidRPr="00EB6258" w:rsidRDefault="0033747F" w:rsidP="0033747F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B62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Билингвальды компонент: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ортақ үй-общий дом, жанды табиғат-живая природа, жансыз табиғат-неживая природа.</w:t>
            </w:r>
          </w:p>
          <w:p w:rsidR="0033747F" w:rsidRDefault="0033747F" w:rsidP="0033747F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3747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Дәптермен жұмыс.</w:t>
            </w:r>
          </w:p>
          <w:p w:rsidR="0033747F" w:rsidRPr="00D804ED" w:rsidRDefault="0033747F" w:rsidP="00D804ED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2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Жанды және жансыз табиғат,адам </w:t>
            </w:r>
            <w:r w:rsidRPr="007C32D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қолымен жасалған заттар бейнеленген ка</w:t>
            </w:r>
            <w:r w:rsidR="00D804ED">
              <w:rPr>
                <w:rFonts w:ascii="Times New Roman" w:hAnsi="Times New Roman"/>
                <w:sz w:val="28"/>
                <w:szCs w:val="28"/>
                <w:lang w:val="kk-KZ"/>
              </w:rPr>
              <w:t>рточкалар үстел бетіне қойылады.</w:t>
            </w:r>
          </w:p>
          <w:p w:rsidR="00D804ED" w:rsidRDefault="00D804ED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D804ED" w:rsidRPr="0035471E" w:rsidRDefault="00CF04C4" w:rsidP="00D8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82EAA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Дене шынықтыру</w:t>
            </w:r>
            <w:r w:rsidR="0035471E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="0035471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16.15 с.</w:t>
            </w:r>
          </w:p>
          <w:p w:rsidR="00D804ED" w:rsidRPr="001D349E" w:rsidRDefault="001D349E" w:rsidP="00D8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Тақырыбы: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«Балапандар»</w:t>
            </w:r>
          </w:p>
          <w:p w:rsidR="001D349E" w:rsidRDefault="001D349E" w:rsidP="00D8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49E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="00CF04C4" w:rsidRPr="00E82EA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Сапта  бір қатармен, аяқтың ұшымен, өкшемен жүру, шашырап, жұптасып  жүгіру</w:t>
            </w:r>
            <w:r w:rsidR="00CF04C4" w:rsidRPr="00E82E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            </w:t>
            </w:r>
            <w:r w:rsidR="00CF04C4" w:rsidRPr="00E82EA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Тізенің арасына қапшықты қысып, қос аяқтап секіру.                     </w:t>
            </w:r>
            <w:r w:rsidR="00B0379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="00CF04C4" w:rsidRPr="00E82E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Доғаның астымен төрт </w:t>
            </w:r>
            <w:r w:rsidR="00CF04C4" w:rsidRPr="00E82EA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тағандап еңбектеу.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1D349E" w:rsidRDefault="001D349E" w:rsidP="00D8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F04C4" w:rsidRPr="001D349E" w:rsidRDefault="001D349E" w:rsidP="00D80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1D349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Билингвальды компонент: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87739C" w:rsidRDefault="001D349E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Балапандар – цыплята.</w:t>
            </w:r>
          </w:p>
          <w:p w:rsidR="001D349E" w:rsidRDefault="001D349E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барысы:</w:t>
            </w:r>
          </w:p>
          <w:p w:rsidR="001D349E" w:rsidRDefault="001D349E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49E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Бірінің артынан жүру. Қолдары белге қою, өкшемен, аяқтың ұшымен жүру. Тізелерін бүктеп, ақырын жүгіру. </w:t>
            </w:r>
          </w:p>
          <w:p w:rsidR="001D349E" w:rsidRDefault="001D349E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49E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 Жалпы дамыту жаттығулар.</w:t>
            </w:r>
          </w:p>
          <w:p w:rsidR="001D349E" w:rsidRDefault="001D349E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49E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 Негізгі жаттығулар.</w:t>
            </w:r>
          </w:p>
          <w:p w:rsidR="001D349E" w:rsidRPr="001D349E" w:rsidRDefault="001D349E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Ойындар: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«Аттар», «Құстардың ұшуы».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1D349E" w:rsidRDefault="001D349E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49E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 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Балапандар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- </w:t>
            </w:r>
            <w:r w:rsidR="00F5251E">
              <w:rPr>
                <w:rFonts w:ascii="Times New Roman" w:hAnsi="Times New Roman"/>
                <w:sz w:val="28"/>
                <w:szCs w:val="28"/>
                <w:lang w:val="kk-KZ"/>
              </w:rPr>
              <w:t>дем алу жаттығуы.</w:t>
            </w:r>
          </w:p>
          <w:p w:rsidR="00F5251E" w:rsidRPr="00F5251E" w:rsidRDefault="00F5251E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Қанаттарымен алға созу (қолдарын артқа жіберу, шынтақтарын бүгу); ақырын жүгіру, «чип-чип-чип» ату. </w:t>
            </w:r>
            <w:r w:rsidRPr="00F5251E">
              <w:rPr>
                <w:rFonts w:ascii="Times New Roman" w:hAnsi="Times New Roman"/>
                <w:sz w:val="28"/>
                <w:szCs w:val="28"/>
                <w:lang w:val="kk-KZ"/>
              </w:rPr>
              <w:t>20-30 секунд.</w:t>
            </w:r>
          </w:p>
          <w:p w:rsidR="001D349E" w:rsidRPr="001D349E" w:rsidRDefault="001D349E" w:rsidP="0087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3365AF" w:rsidRPr="001D349E" w:rsidTr="00A11E0C">
        <w:trPr>
          <w:trHeight w:val="7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5AF" w:rsidRPr="004539D5" w:rsidRDefault="003365AF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5AF" w:rsidRPr="004539D5" w:rsidRDefault="009C0360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  <w:r w:rsidR="006442EE" w:rsidRPr="00453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.40-</w:t>
            </w:r>
            <w:r w:rsidR="006442EE" w:rsidRPr="00453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12</w:t>
            </w:r>
            <w:r w:rsidRPr="00453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.1</w:t>
            </w:r>
            <w:r w:rsidR="003365AF" w:rsidRPr="004539D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12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5AF" w:rsidRPr="001D349E" w:rsidRDefault="003365AF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E82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Киіну</w:t>
            </w:r>
            <w:r w:rsidRPr="001D34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: </w:t>
            </w:r>
            <w:r w:rsidRPr="00E82E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серуенге шығу.</w:t>
            </w:r>
          </w:p>
        </w:tc>
      </w:tr>
      <w:tr w:rsidR="00A11E0C" w:rsidRPr="0032269B" w:rsidTr="00A11E0C">
        <w:trPr>
          <w:trHeight w:val="63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E0C" w:rsidRPr="001D349E" w:rsidRDefault="00A11E0C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 </w:t>
            </w: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Серуен</w:t>
            </w:r>
            <w:r w:rsidRPr="001D34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:</w:t>
            </w:r>
          </w:p>
          <w:p w:rsidR="00A11E0C" w:rsidRPr="001D349E" w:rsidRDefault="00A11E0C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D34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11E0C" w:rsidRPr="001D349E" w:rsidRDefault="00A11E0C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2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E0C" w:rsidRPr="004539D5" w:rsidRDefault="00A11E0C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Серуенге қызығ</w:t>
            </w:r>
            <w:r w:rsidR="00E47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ушылық  туғызу; балалармен </w:t>
            </w: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әңгімелесу; серуенге ойын материалдарын таңдау; серуенде балаларды әрекет етуге ынталандыру.</w:t>
            </w:r>
            <w:r w:rsidRPr="00772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A11E0C" w:rsidRPr="00DE466D" w:rsidTr="00A11E0C">
        <w:trPr>
          <w:trHeight w:val="32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E0C" w:rsidRPr="004539D5" w:rsidRDefault="00A11E0C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1E0C" w:rsidRPr="00772E26" w:rsidRDefault="00A11E0C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E0C" w:rsidRDefault="00A11E0C" w:rsidP="00B60A8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Серуен</w:t>
            </w:r>
            <w:r w:rsidR="00E47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№</w:t>
            </w:r>
          </w:p>
          <w:p w:rsidR="00E82EAA" w:rsidRDefault="00E82EAA" w:rsidP="00B60A8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Ауа райын бақылау</w:t>
            </w:r>
            <w:r w:rsidR="004D1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</w:t>
            </w:r>
          </w:p>
          <w:p w:rsidR="004D128D" w:rsidRDefault="004D128D" w:rsidP="00B60A8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Ойын: «Ақ серек, көк серек».</w:t>
            </w:r>
          </w:p>
          <w:p w:rsidR="004D128D" w:rsidRPr="004539D5" w:rsidRDefault="004D128D" w:rsidP="00B60A8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Мақсаты: балаларды жылдамдыққа тәрбиелеу.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E0C" w:rsidRDefault="00A11E0C" w:rsidP="00B60A8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Серуен</w:t>
            </w:r>
            <w:r w:rsidR="00E47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№</w:t>
            </w:r>
          </w:p>
          <w:p w:rsidR="004D128D" w:rsidRDefault="004D128D" w:rsidP="00B60A8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Жыл мезгілдер өзгерістерін бақылау</w:t>
            </w:r>
          </w:p>
          <w:p w:rsidR="00E82EAA" w:rsidRDefault="004D128D" w:rsidP="004D128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Ойын: «Күн мен түн».</w:t>
            </w:r>
          </w:p>
          <w:p w:rsidR="004D128D" w:rsidRDefault="004D128D" w:rsidP="004D128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Мақсаты: тапқырлыққа тәрбиелеу.</w:t>
            </w:r>
          </w:p>
          <w:p w:rsidR="004D128D" w:rsidRPr="004539D5" w:rsidRDefault="004D128D" w:rsidP="004D1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E0C" w:rsidRDefault="00A11E0C" w:rsidP="00B60A8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Серуен</w:t>
            </w:r>
            <w:r w:rsidR="00E47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№</w:t>
            </w:r>
          </w:p>
          <w:p w:rsidR="004D128D" w:rsidRDefault="004D128D" w:rsidP="00B60A8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Күзгі құстар туралы әңгімелесу.</w:t>
            </w:r>
          </w:p>
          <w:p w:rsidR="004D128D" w:rsidRDefault="004D128D" w:rsidP="00B60A8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Ойын: «Орамал тастау»</w:t>
            </w:r>
          </w:p>
          <w:p w:rsidR="004D128D" w:rsidRPr="004539D5" w:rsidRDefault="004D128D" w:rsidP="00B60A8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Мақсаты: шапшаңдылыққа тәрбиелеу.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E0C" w:rsidRDefault="00A11E0C" w:rsidP="00B60A8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Серуен</w:t>
            </w:r>
            <w:r w:rsidR="00E47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№</w:t>
            </w:r>
          </w:p>
          <w:p w:rsidR="004D128D" w:rsidRDefault="004D128D" w:rsidP="00B60A8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Күзгі жапырақтарды бақылау.</w:t>
            </w:r>
          </w:p>
          <w:p w:rsidR="004D128D" w:rsidRDefault="004D128D" w:rsidP="00B60A8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Ойын: «Кім тез жапырақ жинайды».</w:t>
            </w:r>
          </w:p>
          <w:p w:rsidR="004D128D" w:rsidRDefault="00DE466D" w:rsidP="00B60A8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Мақсаты: жапырақтарды тез жинап алуға үйрету. </w:t>
            </w:r>
          </w:p>
          <w:p w:rsidR="004D128D" w:rsidRPr="004539D5" w:rsidRDefault="004D128D" w:rsidP="00B60A8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1E0C" w:rsidRDefault="00A11E0C" w:rsidP="00B60A8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Серуен</w:t>
            </w:r>
            <w:r w:rsidR="00E47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№</w:t>
            </w:r>
          </w:p>
          <w:p w:rsidR="004D128D" w:rsidRDefault="004D128D" w:rsidP="00B60A8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Учаскідегі ағаштарды бақылау.</w:t>
            </w:r>
          </w:p>
          <w:p w:rsidR="00DE466D" w:rsidRDefault="00DE466D" w:rsidP="00B60A8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Ойын: «Қасқыр мен лақ».</w:t>
            </w:r>
          </w:p>
          <w:p w:rsidR="00DE466D" w:rsidRPr="004539D5" w:rsidRDefault="00DE466D" w:rsidP="00B60A8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Мақсаты: белсенділіктерін дамыту.</w:t>
            </w:r>
          </w:p>
        </w:tc>
      </w:tr>
      <w:tr w:rsidR="00A11E0C" w:rsidRPr="0032269B" w:rsidTr="00B60A83">
        <w:trPr>
          <w:trHeight w:val="5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0C" w:rsidRPr="004539D5" w:rsidRDefault="00A11E0C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4539D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Серуеннен  оралу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1E0C" w:rsidRPr="004539D5" w:rsidRDefault="00A11E0C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12-10</w:t>
            </w:r>
          </w:p>
        </w:tc>
        <w:tc>
          <w:tcPr>
            <w:tcW w:w="1276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E0C" w:rsidRPr="004539D5" w:rsidRDefault="00A11E0C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Балалардың  реттілікпен киімдерін  шешуі, дербес ойын әрекеті .</w:t>
            </w:r>
          </w:p>
        </w:tc>
      </w:tr>
      <w:tr w:rsidR="003365AF" w:rsidRPr="004539D5" w:rsidTr="00A11E0C">
        <w:trPr>
          <w:trHeight w:val="5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5AF" w:rsidRPr="004539D5" w:rsidRDefault="003365AF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Түскі ас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5AF" w:rsidRPr="004539D5" w:rsidRDefault="003365AF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12.30</w:t>
            </w:r>
          </w:p>
        </w:tc>
        <w:tc>
          <w:tcPr>
            <w:tcW w:w="12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5AF" w:rsidRPr="004539D5" w:rsidRDefault="00E477C8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Балалардың назарын тағамға аудару </w:t>
            </w:r>
            <w:r w:rsidRPr="00336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336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мәдениетті тамақтануға баулу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 Астан кейін қолдарын үлгіге қарап жууға үйрету.</w:t>
            </w:r>
          </w:p>
        </w:tc>
      </w:tr>
      <w:tr w:rsidR="00A11E0C" w:rsidRPr="004539D5" w:rsidTr="00A11E0C">
        <w:trPr>
          <w:trHeight w:val="29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E0C" w:rsidRPr="004539D5" w:rsidRDefault="00A11E0C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Ұйқы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11E0C" w:rsidRPr="004539D5" w:rsidRDefault="00A11E0C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13</w:t>
            </w: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00</w:t>
            </w:r>
          </w:p>
          <w:p w:rsidR="00A11E0C" w:rsidRPr="004539D5" w:rsidRDefault="00A11E0C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12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E0C" w:rsidRPr="004539D5" w:rsidRDefault="00A11E0C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Балалардың тыныш ұйықтауына  жағымды жағдай орнату.</w:t>
            </w: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11E0C" w:rsidRPr="0032269B" w:rsidTr="00B60A83">
        <w:trPr>
          <w:trHeight w:val="67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E0C" w:rsidRPr="004539D5" w:rsidRDefault="00A11E0C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11E0C" w:rsidRPr="004539D5" w:rsidRDefault="00A11E0C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276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E0C" w:rsidRPr="004539D5" w:rsidRDefault="00A11E0C" w:rsidP="00A14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Жалпақ табандылықтың алдын алу мақсатында  ортопедиялық жол бойымен  жүру.</w:t>
            </w:r>
          </w:p>
          <w:p w:rsidR="00A11E0C" w:rsidRPr="004539D5" w:rsidRDefault="00A11E0C" w:rsidP="00A14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Білімді кеңейту  және  мәдени-ги</w:t>
            </w:r>
            <w:r w:rsidR="00DE4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ги</w:t>
            </w: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еналық дағдыларды  орындау.</w:t>
            </w:r>
          </w:p>
        </w:tc>
      </w:tr>
      <w:tr w:rsidR="00A11E0C" w:rsidRPr="0032269B" w:rsidTr="00A11E0C">
        <w:trPr>
          <w:trHeight w:val="28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E0C" w:rsidRPr="004539D5" w:rsidRDefault="00A11E0C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1E0C" w:rsidRPr="004539D5" w:rsidRDefault="00A11E0C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E0C" w:rsidRPr="004539D5" w:rsidRDefault="00A11E0C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11E0C" w:rsidRPr="004539D5" w:rsidRDefault="00A11E0C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11E0C" w:rsidRPr="004539D5" w:rsidRDefault="00A11E0C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11E0C" w:rsidRPr="004539D5" w:rsidRDefault="00A11E0C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1E0C" w:rsidRPr="004539D5" w:rsidRDefault="00A11E0C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3365AF" w:rsidRPr="004539D5" w:rsidTr="00A11E0C">
        <w:trPr>
          <w:trHeight w:val="38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5AF" w:rsidRPr="004539D5" w:rsidRDefault="003365AF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Бесін  ас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5AF" w:rsidRPr="004539D5" w:rsidRDefault="009C0360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442EE"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442EE"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  <w:r w:rsidR="003365AF"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0-16.00</w:t>
            </w:r>
          </w:p>
        </w:tc>
        <w:tc>
          <w:tcPr>
            <w:tcW w:w="12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5AF" w:rsidRPr="004539D5" w:rsidRDefault="00E477C8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Балалардың назарын тағамға аудару </w:t>
            </w:r>
            <w:r w:rsidRPr="00336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336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мәдениетті тамақтануға баулу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 Астан кейін қолдарын үлгіге қарап жууға үйрету.</w:t>
            </w:r>
          </w:p>
        </w:tc>
      </w:tr>
      <w:tr w:rsidR="003365AF" w:rsidRPr="0032269B" w:rsidTr="00A11E0C">
        <w:trPr>
          <w:trHeight w:val="16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5AF" w:rsidRPr="004539D5" w:rsidRDefault="003365AF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4539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Ойындар, дербес әрекет</w:t>
            </w:r>
          </w:p>
          <w:p w:rsidR="003365AF" w:rsidRPr="004539D5" w:rsidRDefault="003365AF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365AF" w:rsidRPr="004539D5" w:rsidRDefault="003365AF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65AF" w:rsidRPr="004539D5" w:rsidRDefault="003365AF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65AF" w:rsidRPr="004539D5" w:rsidRDefault="003365AF" w:rsidP="008D1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65AF" w:rsidRPr="004539D5" w:rsidRDefault="003365AF" w:rsidP="008D1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</w:t>
            </w:r>
            <w:r w:rsidR="00F17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ланың жеке даму картасына сәйке</w:t>
            </w: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 жеке жұмыс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65AF" w:rsidRPr="004539D5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65AF" w:rsidRPr="004539D5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65AF" w:rsidRPr="004539D5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65AF" w:rsidRPr="004539D5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65AF" w:rsidRPr="004539D5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65AF" w:rsidRPr="004539D5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65AF" w:rsidRPr="004539D5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65AF" w:rsidRPr="004539D5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65AF" w:rsidRPr="004539D5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16.00-16.20</w:t>
            </w:r>
          </w:p>
          <w:p w:rsidR="003365AF" w:rsidRPr="004539D5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5AF" w:rsidRPr="004539D5" w:rsidRDefault="003365AF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5AF" w:rsidRPr="004539D5" w:rsidRDefault="003365AF" w:rsidP="008D1537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Үстел үсті </w:t>
            </w: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театр</w:t>
            </w: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ы</w:t>
            </w:r>
          </w:p>
          <w:p w:rsidR="003365AF" w:rsidRDefault="003365AF" w:rsidP="008D1537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«М</w:t>
            </w:r>
            <w:r w:rsidR="00DE4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енің ойыншықтарым</w:t>
            </w: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» </w:t>
            </w:r>
            <w:r w:rsidR="00A146E3"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және </w:t>
            </w: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т.б. </w:t>
            </w:r>
          </w:p>
          <w:p w:rsidR="00DF0E5C" w:rsidRDefault="00DF0E5C" w:rsidP="008D1537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Мақсаты: ойыншықтардың аттарын атау білу. </w:t>
            </w:r>
          </w:p>
          <w:p w:rsidR="00F174BF" w:rsidRDefault="00F174BF" w:rsidP="008D1537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F174BF" w:rsidRPr="004539D5" w:rsidRDefault="00F174BF" w:rsidP="008D1537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3365AF" w:rsidRPr="004539D5" w:rsidRDefault="003365AF" w:rsidP="00B60A83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5AF" w:rsidRPr="004539D5" w:rsidRDefault="00DE466D" w:rsidP="008D1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Сюжетті-рөлдік ойын: «Ойыншық дүкенінде».</w:t>
            </w:r>
          </w:p>
          <w:p w:rsidR="003365AF" w:rsidRPr="00DE466D" w:rsidRDefault="00DE466D" w:rsidP="008D1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Мақсаты:</w:t>
            </w:r>
            <w:r w:rsidR="00DF0E5C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ойын ережесімен ойнауға үйрету.</w:t>
            </w:r>
          </w:p>
          <w:p w:rsidR="003365AF" w:rsidRPr="00DF0E5C" w:rsidRDefault="003365AF" w:rsidP="00B60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F0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5AF" w:rsidRPr="00DF0E5C" w:rsidRDefault="003365AF" w:rsidP="008D1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Ойын – жаттығу </w:t>
            </w:r>
            <w:r w:rsidRPr="00DF0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«</w:t>
            </w:r>
            <w:r w:rsidR="00DF0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Қуырша</w:t>
            </w: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қты жуындыр</w:t>
            </w:r>
            <w:r w:rsidRPr="00DF0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»;  </w:t>
            </w:r>
          </w:p>
          <w:p w:rsidR="003365AF" w:rsidRPr="00DF0E5C" w:rsidRDefault="003365AF" w:rsidP="008D1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Ірі құрылыс материалдарымен </w:t>
            </w: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ойындар</w:t>
            </w:r>
            <w:r w:rsidR="00DF0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: «Ойыншықтаддың сөресі».</w:t>
            </w:r>
          </w:p>
          <w:p w:rsidR="003365AF" w:rsidRPr="00DF0E5C" w:rsidRDefault="003365AF" w:rsidP="00B60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5AF" w:rsidRPr="00DF0E5C" w:rsidRDefault="003365AF" w:rsidP="00B60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F0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Ойын</w:t>
            </w:r>
            <w:r w:rsidRPr="00DF0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«</w:t>
            </w:r>
            <w:r w:rsidR="00DF0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Кімнің ойыншығы</w:t>
            </w:r>
            <w:r w:rsidRPr="00DF0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?» (</w:t>
            </w:r>
            <w:r w:rsidR="00DF0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ойыншықтардың атарын</w:t>
            </w: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анықтау</w:t>
            </w:r>
            <w:r w:rsidRPr="00DF0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);</w:t>
            </w:r>
          </w:p>
          <w:p w:rsidR="003365AF" w:rsidRPr="00DF0E5C" w:rsidRDefault="003365AF" w:rsidP="00B60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3365AF" w:rsidRPr="00DF0E5C" w:rsidRDefault="003365AF" w:rsidP="00B60A83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5AF" w:rsidRPr="004539D5" w:rsidRDefault="003365AF" w:rsidP="00B60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сюжеттік ойыншықтар</w:t>
            </w:r>
            <w:r w:rsidR="00DF0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мен ойындар</w:t>
            </w:r>
            <w:r w:rsidRPr="00DF0E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,</w:t>
            </w:r>
            <w:r w:rsidRPr="00DF0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3365AF" w:rsidRPr="00DF0E5C" w:rsidRDefault="003365AF" w:rsidP="00B60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ертегі оқып беру</w:t>
            </w:r>
            <w:r w:rsidRPr="00DF0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;</w:t>
            </w:r>
          </w:p>
          <w:p w:rsidR="003365AF" w:rsidRPr="00DF0E5C" w:rsidRDefault="003365AF" w:rsidP="00B60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3365AF" w:rsidRPr="00DF0E5C" w:rsidRDefault="003365AF" w:rsidP="00B60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F0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3365AF" w:rsidRPr="0032269B" w:rsidTr="00A11E0C">
        <w:trPr>
          <w:trHeight w:val="53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5AF" w:rsidRPr="004539D5" w:rsidRDefault="003365AF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  <w:t>Серуенге дайындық</w:t>
            </w:r>
            <w:r w:rsidRPr="00DF0E5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6442EE" w:rsidRPr="004539D5" w:rsidRDefault="006442EE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Серуен</w:t>
            </w:r>
            <w:r w:rsidR="00A146E3" w:rsidRPr="004539D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ге шығу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6E3" w:rsidRPr="004539D5" w:rsidRDefault="00A146E3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F0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</w:t>
            </w:r>
            <w:r w:rsidRPr="00DF0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</w:t>
            </w: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  <w:r w:rsidRPr="00DF0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</w:p>
          <w:p w:rsidR="00A146E3" w:rsidRPr="004539D5" w:rsidRDefault="00A146E3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3365AF" w:rsidRPr="00DF0E5C" w:rsidRDefault="00A146E3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F0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</w:t>
            </w:r>
            <w:r w:rsidRPr="00DF0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</w:t>
            </w: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  <w:r w:rsidR="003365AF" w:rsidRPr="00DF0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12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5AF" w:rsidRPr="004539D5" w:rsidRDefault="003365AF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Киіну</w:t>
            </w:r>
            <w:r w:rsidRPr="007A2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: </w:t>
            </w: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серуенге шығу.</w:t>
            </w:r>
          </w:p>
          <w:p w:rsidR="00A146E3" w:rsidRPr="004539D5" w:rsidRDefault="00A146E3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A146E3" w:rsidRPr="004539D5" w:rsidRDefault="00A146E3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Серуенге қызығушылығын ояту.Балалармен тақырыпқа байланысты қосымша әңгіме жүргізу.</w:t>
            </w:r>
          </w:p>
        </w:tc>
      </w:tr>
      <w:tr w:rsidR="003365AF" w:rsidRPr="00E477C8" w:rsidTr="00A11E0C">
        <w:trPr>
          <w:trHeight w:val="7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AF" w:rsidRPr="004539D5" w:rsidRDefault="003365AF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9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  <w:t>Балалардың үйге қайтуы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65AF" w:rsidRPr="004539D5" w:rsidRDefault="006442EE" w:rsidP="00B6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18</w:t>
            </w:r>
            <w:r w:rsidR="003365AF"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AF" w:rsidRDefault="00F174BF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Ата-аналармен сөйлесу: «Баланың сүйікті ойыншығы».</w:t>
            </w:r>
          </w:p>
          <w:p w:rsidR="00662046" w:rsidRPr="00662046" w:rsidRDefault="00662046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3365AF" w:rsidRPr="00662046" w:rsidRDefault="003365AF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AF" w:rsidRPr="004539D5" w:rsidRDefault="00662046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Балаларды ата-аналарына </w:t>
            </w:r>
            <w:r w:rsidR="00F17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тапсыру.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AF" w:rsidRPr="004539D5" w:rsidRDefault="003365AF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Бал</w:t>
            </w:r>
            <w:r w:rsidR="00F17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алар отбасында қандай ойындар ойнайды</w:t>
            </w: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туралы әңгімелесу.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AF" w:rsidRPr="004539D5" w:rsidRDefault="003365AF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Кеңес:</w:t>
            </w:r>
          </w:p>
          <w:p w:rsidR="003365AF" w:rsidRPr="004539D5" w:rsidRDefault="003365AF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«Бала өміріндегі ойыншықтың маңызы».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5AF" w:rsidRPr="004539D5" w:rsidRDefault="00662046" w:rsidP="00B60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Ата-аналармен балалармен  қоштасу</w:t>
            </w:r>
            <w:r w:rsidR="003365AF" w:rsidRPr="00453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F17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</w:t>
            </w:r>
          </w:p>
        </w:tc>
      </w:tr>
    </w:tbl>
    <w:p w:rsidR="003365AF" w:rsidRPr="00270BD5" w:rsidRDefault="003365AF" w:rsidP="003365AF">
      <w:pPr>
        <w:spacing w:after="0" w:line="240" w:lineRule="auto"/>
        <w:jc w:val="right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:rsidR="009A1945" w:rsidRDefault="009A1945">
      <w:pPr>
        <w:rPr>
          <w:lang w:val="kk-KZ"/>
        </w:rPr>
      </w:pPr>
    </w:p>
    <w:p w:rsidR="007A2951" w:rsidRDefault="007A2951">
      <w:pPr>
        <w:rPr>
          <w:lang w:val="kk-KZ"/>
        </w:rPr>
      </w:pPr>
    </w:p>
    <w:p w:rsidR="007A2951" w:rsidRDefault="007A2951">
      <w:pPr>
        <w:rPr>
          <w:lang w:val="kk-KZ"/>
        </w:rPr>
      </w:pPr>
      <w:bookmarkStart w:id="2" w:name="_GoBack"/>
      <w:bookmarkEnd w:id="2"/>
    </w:p>
    <w:p w:rsidR="007A2951" w:rsidRDefault="007A2951">
      <w:pPr>
        <w:rPr>
          <w:lang w:val="kk-KZ"/>
        </w:rPr>
      </w:pPr>
    </w:p>
    <w:p w:rsidR="007A2951" w:rsidRPr="003365AF" w:rsidRDefault="007A2951">
      <w:pPr>
        <w:rPr>
          <w:lang w:val="kk-KZ"/>
        </w:rPr>
      </w:pPr>
    </w:p>
    <w:sectPr w:rsidR="007A2951" w:rsidRPr="003365AF" w:rsidSect="00E477C8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0362"/>
    <w:multiLevelType w:val="hybridMultilevel"/>
    <w:tmpl w:val="A97A3646"/>
    <w:lvl w:ilvl="0" w:tplc="B3F413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93B09"/>
    <w:multiLevelType w:val="hybridMultilevel"/>
    <w:tmpl w:val="A48C31CE"/>
    <w:lvl w:ilvl="0" w:tplc="026C5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6072C"/>
    <w:multiLevelType w:val="hybridMultilevel"/>
    <w:tmpl w:val="3CC0DB28"/>
    <w:lvl w:ilvl="0" w:tplc="3B5EF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827FE"/>
    <w:multiLevelType w:val="hybridMultilevel"/>
    <w:tmpl w:val="F536BD98"/>
    <w:lvl w:ilvl="0" w:tplc="A9129F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F883F97"/>
    <w:multiLevelType w:val="hybridMultilevel"/>
    <w:tmpl w:val="CCCC48DE"/>
    <w:lvl w:ilvl="0" w:tplc="89120E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5069D9"/>
    <w:multiLevelType w:val="hybridMultilevel"/>
    <w:tmpl w:val="0D70F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6416A"/>
    <w:multiLevelType w:val="hybridMultilevel"/>
    <w:tmpl w:val="0C9AE1E8"/>
    <w:lvl w:ilvl="0" w:tplc="781640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254634"/>
    <w:multiLevelType w:val="hybridMultilevel"/>
    <w:tmpl w:val="28861A58"/>
    <w:lvl w:ilvl="0" w:tplc="6D941E3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36235"/>
    <w:multiLevelType w:val="hybridMultilevel"/>
    <w:tmpl w:val="043E19FC"/>
    <w:lvl w:ilvl="0" w:tplc="F82E9F7C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65AF"/>
    <w:rsid w:val="000674DC"/>
    <w:rsid w:val="000A505A"/>
    <w:rsid w:val="000B1A1D"/>
    <w:rsid w:val="000B5235"/>
    <w:rsid w:val="000F4DA8"/>
    <w:rsid w:val="001202A9"/>
    <w:rsid w:val="00175E76"/>
    <w:rsid w:val="001D349E"/>
    <w:rsid w:val="00211B4C"/>
    <w:rsid w:val="002B1FFF"/>
    <w:rsid w:val="0032269B"/>
    <w:rsid w:val="003365AF"/>
    <w:rsid w:val="0033747F"/>
    <w:rsid w:val="0035471E"/>
    <w:rsid w:val="0036463F"/>
    <w:rsid w:val="003B0926"/>
    <w:rsid w:val="003E35EB"/>
    <w:rsid w:val="0045166F"/>
    <w:rsid w:val="004539D5"/>
    <w:rsid w:val="004D128D"/>
    <w:rsid w:val="00525FFA"/>
    <w:rsid w:val="0058608E"/>
    <w:rsid w:val="00586275"/>
    <w:rsid w:val="005F3B93"/>
    <w:rsid w:val="005F5528"/>
    <w:rsid w:val="006179E0"/>
    <w:rsid w:val="00617FA7"/>
    <w:rsid w:val="006442EE"/>
    <w:rsid w:val="00647677"/>
    <w:rsid w:val="0065204E"/>
    <w:rsid w:val="00662046"/>
    <w:rsid w:val="006B4E74"/>
    <w:rsid w:val="0071312C"/>
    <w:rsid w:val="00765CD7"/>
    <w:rsid w:val="00772E26"/>
    <w:rsid w:val="00777A4A"/>
    <w:rsid w:val="00780BC1"/>
    <w:rsid w:val="007845F5"/>
    <w:rsid w:val="007979C4"/>
    <w:rsid w:val="007A2951"/>
    <w:rsid w:val="007C1AEA"/>
    <w:rsid w:val="00845FDB"/>
    <w:rsid w:val="00850A01"/>
    <w:rsid w:val="00867ABE"/>
    <w:rsid w:val="0087739C"/>
    <w:rsid w:val="00890766"/>
    <w:rsid w:val="008D1537"/>
    <w:rsid w:val="00926302"/>
    <w:rsid w:val="00951AB5"/>
    <w:rsid w:val="00952CCC"/>
    <w:rsid w:val="009A1945"/>
    <w:rsid w:val="009C0360"/>
    <w:rsid w:val="00A11E0C"/>
    <w:rsid w:val="00A146E3"/>
    <w:rsid w:val="00A45321"/>
    <w:rsid w:val="00A47949"/>
    <w:rsid w:val="00AB6ADD"/>
    <w:rsid w:val="00AC4039"/>
    <w:rsid w:val="00AD0922"/>
    <w:rsid w:val="00AF42E2"/>
    <w:rsid w:val="00B03793"/>
    <w:rsid w:val="00B60A83"/>
    <w:rsid w:val="00B777CA"/>
    <w:rsid w:val="00B94DBF"/>
    <w:rsid w:val="00BA3AA7"/>
    <w:rsid w:val="00C00690"/>
    <w:rsid w:val="00C45467"/>
    <w:rsid w:val="00C56295"/>
    <w:rsid w:val="00C66519"/>
    <w:rsid w:val="00C90C89"/>
    <w:rsid w:val="00CC64BA"/>
    <w:rsid w:val="00CD5824"/>
    <w:rsid w:val="00CF04C4"/>
    <w:rsid w:val="00CF42A0"/>
    <w:rsid w:val="00D0542D"/>
    <w:rsid w:val="00D106CE"/>
    <w:rsid w:val="00D23530"/>
    <w:rsid w:val="00D30670"/>
    <w:rsid w:val="00D3243D"/>
    <w:rsid w:val="00D804ED"/>
    <w:rsid w:val="00DE466D"/>
    <w:rsid w:val="00DF0E5C"/>
    <w:rsid w:val="00E210DD"/>
    <w:rsid w:val="00E21752"/>
    <w:rsid w:val="00E477C8"/>
    <w:rsid w:val="00E82EAA"/>
    <w:rsid w:val="00F04974"/>
    <w:rsid w:val="00F174BF"/>
    <w:rsid w:val="00F33E1F"/>
    <w:rsid w:val="00F5251E"/>
    <w:rsid w:val="00F62B8A"/>
    <w:rsid w:val="00F67E15"/>
    <w:rsid w:val="00F96B90"/>
    <w:rsid w:val="00FA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5AF"/>
    <w:pPr>
      <w:ind w:left="720"/>
      <w:contextualSpacing/>
    </w:pPr>
  </w:style>
  <w:style w:type="character" w:customStyle="1" w:styleId="FontStyle54">
    <w:name w:val="Font Style54"/>
    <w:uiPriority w:val="99"/>
    <w:rsid w:val="000674DC"/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0B1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2D485-D215-4997-BEBD-1EEF6614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11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49</cp:revision>
  <cp:lastPrinted>2017-09-10T18:19:00Z</cp:lastPrinted>
  <dcterms:created xsi:type="dcterms:W3CDTF">2017-09-09T09:28:00Z</dcterms:created>
  <dcterms:modified xsi:type="dcterms:W3CDTF">2017-10-02T07:01:00Z</dcterms:modified>
</cp:coreProperties>
</file>